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0"/>
        <w:gridCol w:w="4318"/>
        <w:gridCol w:w="2350"/>
      </w:tblGrid>
      <w:tr w:rsidR="00FF4809" w:rsidRPr="00EF3D3F" w:rsidTr="00D70C99">
        <w:tc>
          <w:tcPr>
            <w:tcW w:w="2660" w:type="dxa"/>
          </w:tcPr>
          <w:p w:rsidR="00FF4809" w:rsidRPr="00EF3D3F" w:rsidRDefault="00FF4809" w:rsidP="00D70C99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FF4809" w:rsidRPr="00EF3D3F" w:rsidRDefault="00FF4809" w:rsidP="00D70C9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FF4809" w:rsidRPr="00EF3D3F" w:rsidRDefault="00FF4809" w:rsidP="000C3DA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 w:rsidR="00136814">
              <w:rPr>
                <w:rFonts w:ascii="Arial" w:hAnsi="Arial" w:cs="Arial"/>
                <w:b/>
              </w:rPr>
              <w:t xml:space="preserve"> 02</w:t>
            </w:r>
            <w:bookmarkStart w:id="0" w:name="_GoBack"/>
            <w:bookmarkEnd w:id="0"/>
            <w:r w:rsidR="007321A2">
              <w:rPr>
                <w:rFonts w:ascii="Arial" w:hAnsi="Arial" w:cs="Arial"/>
                <w:b/>
              </w:rPr>
              <w:t>/</w:t>
            </w:r>
            <w:r w:rsidR="000C3DA8">
              <w:rPr>
                <w:rFonts w:ascii="Arial" w:hAnsi="Arial" w:cs="Arial"/>
                <w:b/>
              </w:rPr>
              <w:t>BZP</w:t>
            </w:r>
            <w:r w:rsidR="007321A2">
              <w:rPr>
                <w:rFonts w:ascii="Arial" w:hAnsi="Arial" w:cs="Arial"/>
                <w:b/>
              </w:rPr>
              <w:t>/OST</w:t>
            </w:r>
            <w:r w:rsidR="000C3DA8">
              <w:rPr>
                <w:rFonts w:ascii="Arial" w:hAnsi="Arial" w:cs="Arial"/>
                <w:b/>
              </w:rPr>
              <w:t>/FFW/2021</w:t>
            </w:r>
          </w:p>
        </w:tc>
      </w:tr>
    </w:tbl>
    <w:p w:rsidR="00FF4809" w:rsidRDefault="00FF4809" w:rsidP="00FF4809">
      <w:pPr>
        <w:jc w:val="center"/>
        <w:rPr>
          <w:rFonts w:ascii="Arial" w:hAnsi="Arial" w:cs="Arial"/>
          <w:sz w:val="20"/>
          <w:szCs w:val="20"/>
        </w:rPr>
      </w:pPr>
    </w:p>
    <w:p w:rsidR="00FF4809" w:rsidRPr="00E11525" w:rsidRDefault="00FF4809" w:rsidP="00FF4809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FF4809" w:rsidRPr="00E11525" w:rsidTr="00D70C99">
        <w:tc>
          <w:tcPr>
            <w:tcW w:w="3794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4809" w:rsidRPr="00E11525" w:rsidTr="00D70C99">
        <w:tc>
          <w:tcPr>
            <w:tcW w:w="3794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4809" w:rsidRPr="00E11525" w:rsidTr="00D70C99">
        <w:tc>
          <w:tcPr>
            <w:tcW w:w="3794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4809" w:rsidRPr="00E11525" w:rsidTr="00D70C99">
        <w:tc>
          <w:tcPr>
            <w:tcW w:w="3794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4809" w:rsidRPr="00E11525" w:rsidTr="00D70C99">
        <w:tc>
          <w:tcPr>
            <w:tcW w:w="3794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FF4809" w:rsidRPr="00E11525" w:rsidTr="00D70C99">
        <w:tc>
          <w:tcPr>
            <w:tcW w:w="3794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FF4809" w:rsidRPr="00E11525" w:rsidRDefault="00FF4809" w:rsidP="00D70C99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FF4809" w:rsidRPr="00E11525" w:rsidRDefault="00FF4809" w:rsidP="00FF4809">
      <w:pPr>
        <w:rPr>
          <w:rFonts w:ascii="Arial" w:hAnsi="Arial" w:cs="Arial"/>
          <w:sz w:val="20"/>
          <w:szCs w:val="20"/>
          <w:lang w:val="en-GB"/>
        </w:rPr>
      </w:pPr>
    </w:p>
    <w:p w:rsidR="00FF4809" w:rsidRDefault="00FF4809" w:rsidP="00FF4809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FF4809" w:rsidRDefault="00FF4809" w:rsidP="00FF4809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FF4809" w:rsidRDefault="00FF4809" w:rsidP="00FF4809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FF4809" w:rsidRPr="00DB4E34" w:rsidRDefault="00FF4809" w:rsidP="00FF480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FF4809" w:rsidRPr="00DB4E34" w:rsidRDefault="00FF4809" w:rsidP="00FF4809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FF4809" w:rsidRDefault="00FF4809" w:rsidP="00FF480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F4809" w:rsidRPr="00DB4E34" w:rsidRDefault="00FF4809" w:rsidP="00FF480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F4809" w:rsidRPr="008C1A01" w:rsidRDefault="00FF4809" w:rsidP="00FF4809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Pr="008C1A01"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gospodarczym.</w:t>
      </w:r>
    </w:p>
    <w:p w:rsidR="00FF4809" w:rsidRPr="00DB4E34" w:rsidRDefault="00FF4809" w:rsidP="00FF480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FF4809" w:rsidRPr="00DB4E34" w:rsidTr="00D70C99">
        <w:tc>
          <w:tcPr>
            <w:tcW w:w="803" w:type="dxa"/>
          </w:tcPr>
          <w:p w:rsidR="00FF4809" w:rsidRPr="00DB4E34" w:rsidRDefault="00FF4809" w:rsidP="00D70C99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FF4809" w:rsidRPr="00DB4E34" w:rsidRDefault="00FF4809" w:rsidP="00D70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FF4809" w:rsidRPr="00DB4E34" w:rsidRDefault="00FF4809" w:rsidP="00D70C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FF4809" w:rsidRPr="00DB4E34" w:rsidRDefault="00FF4809" w:rsidP="00D70C99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FF4809" w:rsidRPr="00DB4E34" w:rsidTr="00D70C99">
        <w:tc>
          <w:tcPr>
            <w:tcW w:w="803" w:type="dxa"/>
          </w:tcPr>
          <w:p w:rsidR="00FF4809" w:rsidRPr="00DB4E34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FF4809" w:rsidRPr="00DB4E34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F4809" w:rsidRPr="00DB4E34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F4809" w:rsidRPr="00DB4E34" w:rsidRDefault="00FF4809" w:rsidP="00D70C99">
            <w:pPr>
              <w:rPr>
                <w:rFonts w:ascii="Arial" w:hAnsi="Arial" w:cs="Arial"/>
              </w:rPr>
            </w:pPr>
          </w:p>
        </w:tc>
      </w:tr>
      <w:tr w:rsidR="00FF4809" w:rsidRPr="00DB4E34" w:rsidTr="00D70C99">
        <w:tc>
          <w:tcPr>
            <w:tcW w:w="803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</w:tr>
      <w:tr w:rsidR="00FF4809" w:rsidRPr="00DB4E34" w:rsidTr="00D70C99">
        <w:tc>
          <w:tcPr>
            <w:tcW w:w="803" w:type="dxa"/>
            <w:shd w:val="clear" w:color="auto" w:fill="auto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</w:tr>
      <w:tr w:rsidR="00FF4809" w:rsidRPr="00DB4E34" w:rsidTr="00D70C99">
        <w:tc>
          <w:tcPr>
            <w:tcW w:w="803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F4809" w:rsidRPr="00DB4E34" w:rsidRDefault="00FF4809" w:rsidP="00D70C99">
            <w:pPr>
              <w:rPr>
                <w:rFonts w:ascii="Arial" w:hAnsi="Arial" w:cs="Arial"/>
                <w:b/>
              </w:rPr>
            </w:pPr>
          </w:p>
        </w:tc>
      </w:tr>
    </w:tbl>
    <w:p w:rsidR="00FF4809" w:rsidRDefault="00FF4809" w:rsidP="00FF4809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F4809" w:rsidRPr="00CF437C" w:rsidRDefault="00FF4809" w:rsidP="00FF4809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>201</w:t>
      </w:r>
      <w:r w:rsidR="000C3DA8">
        <w:rPr>
          <w:rFonts w:ascii="Arial" w:hAnsi="Arial" w:cs="Arial"/>
          <w:sz w:val="20"/>
          <w:szCs w:val="20"/>
        </w:rPr>
        <w:t>8-2021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 w:rsidRPr="00031212">
        <w:rPr>
          <w:rFonts w:ascii="Arial" w:hAnsi="Arial" w:cs="Arial"/>
          <w:sz w:val="20"/>
          <w:szCs w:val="20"/>
        </w:rPr>
        <w:t xml:space="preserve"> 300 godzin szkoleń/doradztwa</w:t>
      </w:r>
      <w:r>
        <w:rPr>
          <w:rFonts w:ascii="Arial" w:hAnsi="Arial" w:cs="Arial"/>
          <w:sz w:val="20"/>
          <w:szCs w:val="20"/>
        </w:rPr>
        <w:t xml:space="preserve"> biznesowego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FF4809" w:rsidRPr="00CC7F41" w:rsidTr="00D70C99">
        <w:tc>
          <w:tcPr>
            <w:tcW w:w="893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FF4809" w:rsidRPr="00CC7F41" w:rsidTr="00D70C99">
        <w:tc>
          <w:tcPr>
            <w:tcW w:w="893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</w:tr>
      <w:tr w:rsidR="00FF4809" w:rsidRPr="00CC7F41" w:rsidTr="00D70C99">
        <w:tc>
          <w:tcPr>
            <w:tcW w:w="893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</w:tr>
      <w:tr w:rsidR="00FF4809" w:rsidRPr="00CC7F41" w:rsidTr="00D70C99">
        <w:trPr>
          <w:trHeight w:val="249"/>
        </w:trPr>
        <w:tc>
          <w:tcPr>
            <w:tcW w:w="893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</w:tr>
      <w:tr w:rsidR="00FF4809" w:rsidRPr="00CC7F41" w:rsidTr="00D70C99">
        <w:trPr>
          <w:trHeight w:val="327"/>
        </w:trPr>
        <w:tc>
          <w:tcPr>
            <w:tcW w:w="4408" w:type="pct"/>
            <w:gridSpan w:val="3"/>
            <w:vAlign w:val="center"/>
          </w:tcPr>
          <w:p w:rsidR="00FF4809" w:rsidRPr="00CC7F41" w:rsidRDefault="00FF4809" w:rsidP="00D70C99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FF4809" w:rsidRPr="00CC7F41" w:rsidRDefault="00FF4809" w:rsidP="00D70C99">
            <w:pPr>
              <w:rPr>
                <w:rFonts w:ascii="Arial" w:hAnsi="Arial" w:cs="Arial"/>
              </w:rPr>
            </w:pPr>
          </w:p>
        </w:tc>
      </w:tr>
    </w:tbl>
    <w:p w:rsidR="000C3DA8" w:rsidRDefault="000C3DA8" w:rsidP="000C3DA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C3DA8" w:rsidRDefault="000C3DA8" w:rsidP="000C3DA8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Oświadczam/-y, że w cenie oferty zostały uwzględnione wszystkie koszty wykonania zamówienia, zgodnie ze wymaganiami określonymi w Zapytaniu ofertowym.</w:t>
      </w:r>
    </w:p>
    <w:p w:rsidR="000C3DA8" w:rsidRDefault="000C3DA8" w:rsidP="000C3DA8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0C3DA8" w:rsidRDefault="000C3DA8" w:rsidP="000C3DA8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uważamy się za związanych niniejszą ofertą przez okres 60 dni.</w:t>
      </w:r>
    </w:p>
    <w:p w:rsidR="000C3DA8" w:rsidRDefault="000C3DA8" w:rsidP="000C3DA8">
      <w:pPr>
        <w:numPr>
          <w:ilvl w:val="0"/>
          <w:numId w:val="4"/>
        </w:numP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0C3DA8" w:rsidRDefault="000C3DA8" w:rsidP="000C3DA8">
      <w:pPr>
        <w:numPr>
          <w:ilvl w:val="0"/>
          <w:numId w:val="4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0C3DA8" w:rsidRDefault="000C3DA8" w:rsidP="000C3DA8">
      <w:pPr>
        <w:numPr>
          <w:ilvl w:val="0"/>
          <w:numId w:val="5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0C3DA8" w:rsidRDefault="000C3DA8" w:rsidP="000C3DA8">
      <w:pPr>
        <w:numPr>
          <w:ilvl w:val="0"/>
          <w:numId w:val="5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0C3DA8" w:rsidRDefault="000C3DA8" w:rsidP="000C3DA8">
      <w:pPr>
        <w:numPr>
          <w:ilvl w:val="0"/>
          <w:numId w:val="5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0C3DA8" w:rsidRDefault="000C3DA8" w:rsidP="000C3DA8">
      <w:pPr>
        <w:numPr>
          <w:ilvl w:val="0"/>
          <w:numId w:val="5"/>
        </w:numP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C3DA8" w:rsidRDefault="000C3DA8" w:rsidP="000C3DA8">
      <w:pPr>
        <w:numPr>
          <w:ilvl w:val="0"/>
          <w:numId w:val="4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</w:p>
    <w:p w:rsidR="000C3DA8" w:rsidRDefault="000C3DA8" w:rsidP="000C3DA8">
      <w:pPr>
        <w:numPr>
          <w:ilvl w:val="0"/>
          <w:numId w:val="4"/>
        </w:numP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0C3DA8" w:rsidRDefault="000C3DA8" w:rsidP="000C3DA8">
      <w:pPr>
        <w:numPr>
          <w:ilvl w:val="3"/>
          <w:numId w:val="6"/>
        </w:num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…….</w:t>
      </w:r>
    </w:p>
    <w:p w:rsidR="000C3DA8" w:rsidRPr="000C3DA8" w:rsidRDefault="000C3DA8" w:rsidP="000C3DA8">
      <w:pPr>
        <w:numPr>
          <w:ilvl w:val="3"/>
          <w:numId w:val="6"/>
        </w:num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0C3DA8">
        <w:rPr>
          <w:rFonts w:ascii="Arial" w:eastAsia="Arial" w:hAnsi="Arial" w:cs="Arial"/>
          <w:sz w:val="20"/>
          <w:szCs w:val="20"/>
        </w:rPr>
        <w:t>…….</w:t>
      </w:r>
    </w:p>
    <w:p w:rsidR="000C3DA8" w:rsidRDefault="000C3DA8" w:rsidP="000C3DA8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0C3DA8" w:rsidRDefault="000C3DA8" w:rsidP="000C3DA8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0C3DA8" w:rsidRDefault="000C3DA8" w:rsidP="000C3DA8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:rsidR="000C3DA8" w:rsidRDefault="000C3DA8" w:rsidP="000C3DA8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FF4809" w:rsidRPr="004A4C2C" w:rsidRDefault="00FF4809" w:rsidP="00FF48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4809" w:rsidRPr="004A4C2C" w:rsidRDefault="00FF4809" w:rsidP="00FF4809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8335D8" w:rsidRPr="00FF4809" w:rsidRDefault="008335D8" w:rsidP="00FF4809"/>
    <w:sectPr w:rsidR="008335D8" w:rsidRPr="00FF48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93" w:rsidRDefault="009A3A93" w:rsidP="009D18B0">
      <w:pPr>
        <w:spacing w:after="0" w:line="240" w:lineRule="auto"/>
      </w:pPr>
      <w:r>
        <w:separator/>
      </w:r>
    </w:p>
  </w:endnote>
  <w:endnote w:type="continuationSeparator" w:id="0">
    <w:p w:rsidR="009A3A93" w:rsidRDefault="009A3A93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93" w:rsidRDefault="009A3A93" w:rsidP="009D18B0">
      <w:pPr>
        <w:spacing w:after="0" w:line="240" w:lineRule="auto"/>
      </w:pPr>
      <w:r>
        <w:separator/>
      </w:r>
    </w:p>
  </w:footnote>
  <w:footnote w:type="continuationSeparator" w:id="0">
    <w:p w:rsidR="009A3A93" w:rsidRDefault="009A3A93" w:rsidP="009D18B0">
      <w:pPr>
        <w:spacing w:after="0" w:line="240" w:lineRule="auto"/>
      </w:pPr>
      <w:r>
        <w:continuationSeparator/>
      </w:r>
    </w:p>
  </w:footnote>
  <w:footnote w:id="1">
    <w:p w:rsidR="00FF4809" w:rsidRDefault="00FF4809" w:rsidP="00FF4809">
      <w:pPr>
        <w:pStyle w:val="Tekstprzypisudolnego"/>
      </w:pPr>
      <w:r w:rsidRPr="00D20C62">
        <w:rPr>
          <w:rStyle w:val="Odwoanieprzypisudolnego"/>
          <w:sz w:val="18"/>
        </w:rPr>
        <w:footnoteRef/>
      </w:r>
      <w:r w:rsidRPr="00D20C62">
        <w:rPr>
          <w:sz w:val="18"/>
        </w:rPr>
        <w:t xml:space="preserve"> W przypadku osób fizycznych nie prowadzących działalności gospodarczej cena brutto obejmuje należne podatki </w:t>
      </w:r>
      <w:r w:rsidR="00CE7867">
        <w:rPr>
          <w:sz w:val="18"/>
        </w:rPr>
        <w:br/>
      </w:r>
      <w:r w:rsidRPr="00D20C62">
        <w:rPr>
          <w:sz w:val="18"/>
        </w:rPr>
        <w:t>oraz składki na ubezpieczenie społeczne. Powinien zostać podany całkowity koszt ponoszony przez Zamawiającego.</w:t>
      </w:r>
    </w:p>
  </w:footnote>
  <w:footnote w:id="2">
    <w:p w:rsidR="000C3DA8" w:rsidRDefault="000C3DA8" w:rsidP="000C3DA8">
      <w:pPr>
        <w:spacing w:line="240" w:lineRule="auto"/>
        <w:ind w:left="2" w:hanging="2"/>
        <w:rPr>
          <w:rFonts w:ascii="Times New Roman" w:eastAsia="Times New Roman" w:hAnsi="Times New Roman"/>
          <w:color w:val="000000"/>
          <w:position w:val="-1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0C3DA8"/>
    <w:rsid w:val="000F234B"/>
    <w:rsid w:val="00136814"/>
    <w:rsid w:val="002964F1"/>
    <w:rsid w:val="003677E1"/>
    <w:rsid w:val="005A0314"/>
    <w:rsid w:val="007321A2"/>
    <w:rsid w:val="008335D8"/>
    <w:rsid w:val="00855E80"/>
    <w:rsid w:val="008C07F5"/>
    <w:rsid w:val="008D7240"/>
    <w:rsid w:val="009A3A93"/>
    <w:rsid w:val="009C1A97"/>
    <w:rsid w:val="009D18B0"/>
    <w:rsid w:val="00CE7867"/>
    <w:rsid w:val="00D20C62"/>
    <w:rsid w:val="00F6797F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Agata Cybulska</cp:lastModifiedBy>
  <cp:revision>12</cp:revision>
  <dcterms:created xsi:type="dcterms:W3CDTF">2019-03-13T15:46:00Z</dcterms:created>
  <dcterms:modified xsi:type="dcterms:W3CDTF">2021-04-22T11:26:00Z</dcterms:modified>
</cp:coreProperties>
</file>