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DA" w:rsidRDefault="00EB7DD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95"/>
        <w:gridCol w:w="4266"/>
        <w:gridCol w:w="2539"/>
      </w:tblGrid>
      <w:tr w:rsidR="00EB7DDA" w:rsidRPr="00EF3D3F" w:rsidTr="00D7649D">
        <w:tc>
          <w:tcPr>
            <w:tcW w:w="2660" w:type="dxa"/>
          </w:tcPr>
          <w:p w:rsidR="00EB7DDA" w:rsidRPr="00EF3D3F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EB7DDA" w:rsidRPr="00EF3D3F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B7DDA" w:rsidRPr="00EF3D3F" w:rsidRDefault="00025293" w:rsidP="00D764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EB7DDA" w:rsidRPr="00EF3D3F">
              <w:rPr>
                <w:rFonts w:ascii="Arial" w:hAnsi="Arial" w:cs="Arial"/>
                <w:b/>
              </w:rPr>
              <w:t>r</w:t>
            </w:r>
            <w:r w:rsidR="00D557C6">
              <w:rPr>
                <w:rFonts w:ascii="Arial" w:hAnsi="Arial" w:cs="Arial"/>
                <w:b/>
              </w:rPr>
              <w:t xml:space="preserve"> </w:t>
            </w:r>
            <w:r w:rsidR="00475542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A615F9" w:rsidRPr="00A615F9">
              <w:rPr>
                <w:rFonts w:ascii="Arial" w:hAnsi="Arial" w:cs="Arial"/>
                <w:b/>
                <w:sz w:val="20"/>
                <w:szCs w:val="20"/>
              </w:rPr>
              <w:t>/BZP/DWES/FFW/2022</w:t>
            </w:r>
          </w:p>
        </w:tc>
      </w:tr>
    </w:tbl>
    <w:p w:rsidR="00EB7DDA" w:rsidRDefault="00EB7DDA" w:rsidP="00EB7DDA">
      <w:pPr>
        <w:jc w:val="center"/>
        <w:rPr>
          <w:rFonts w:ascii="Arial" w:hAnsi="Arial" w:cs="Arial"/>
          <w:sz w:val="20"/>
          <w:szCs w:val="20"/>
        </w:rPr>
      </w:pPr>
    </w:p>
    <w:p w:rsidR="00EB7DDA" w:rsidRPr="00E11525" w:rsidRDefault="00EB7DDA" w:rsidP="00EB7DDA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B7DDA" w:rsidRPr="00E11525" w:rsidRDefault="00EB7DDA" w:rsidP="00EB7DDA">
      <w:pPr>
        <w:rPr>
          <w:rFonts w:ascii="Arial" w:hAnsi="Arial" w:cs="Arial"/>
          <w:sz w:val="20"/>
          <w:szCs w:val="20"/>
          <w:lang w:val="en-GB"/>
        </w:rPr>
      </w:pPr>
    </w:p>
    <w:p w:rsidR="00EB7DDA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</w:t>
      </w:r>
      <w:r w:rsidR="008C1A01">
        <w:rPr>
          <w:rFonts w:ascii="Arial" w:hAnsi="Arial" w:cs="Arial"/>
          <w:sz w:val="20"/>
          <w:szCs w:val="20"/>
        </w:rPr>
        <w:t>:</w:t>
      </w:r>
    </w:p>
    <w:p w:rsidR="00EB7DDA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="00025293" w:rsidRPr="0060301F">
        <w:rPr>
          <w:rFonts w:eastAsia="Times New Roman"/>
          <w:sz w:val="20"/>
          <w:szCs w:val="20"/>
          <w:vertAlign w:val="superscript"/>
          <w:lang w:eastAsia="pl-PL"/>
        </w:rPr>
        <w:footnoteReference w:id="1"/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 w:rsidR="0002529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8C1A01" w:rsidRDefault="008C1A01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8C1A01" w:rsidRPr="00DB4E34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8C1A01" w:rsidRPr="00DB4E34" w:rsidRDefault="008C1A01" w:rsidP="0010308E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8C1A01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C1A01" w:rsidRPr="00DB4E34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475542" w:rsidRPr="00475542" w:rsidRDefault="00475542" w:rsidP="00475542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5542">
        <w:rPr>
          <w:rFonts w:ascii="Arial" w:eastAsia="Times New Roman" w:hAnsi="Arial" w:cs="Arial"/>
          <w:sz w:val="20"/>
          <w:szCs w:val="20"/>
          <w:lang w:eastAsia="pl-PL"/>
        </w:rPr>
        <w:t>Min 3-letnie doświadczenie zawodowe we wsparciu tworzenia PS lub PES</w:t>
      </w:r>
    </w:p>
    <w:p w:rsidR="008C1A01" w:rsidRPr="00DB4E34" w:rsidRDefault="008C1A01" w:rsidP="008C1A0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8C1A01" w:rsidRPr="00DB4E34" w:rsidRDefault="008C1A01" w:rsidP="008F6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8C1A01" w:rsidRPr="00DB4E34" w:rsidRDefault="008C1A01" w:rsidP="008F6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</w:tr>
      <w:tr w:rsidR="008C1A01" w:rsidRPr="00DB4E34" w:rsidTr="008F6AAA">
        <w:tc>
          <w:tcPr>
            <w:tcW w:w="803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</w:tr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</w:tr>
    </w:tbl>
    <w:p w:rsidR="008C1A01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475542" w:rsidRDefault="00475542" w:rsidP="00475542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lastRenderedPageBreak/>
        <w:t>Wykonał</w:t>
      </w:r>
      <w:r>
        <w:rPr>
          <w:rFonts w:ascii="Arial" w:hAnsi="Arial" w:cs="Arial"/>
          <w:sz w:val="20"/>
          <w:szCs w:val="20"/>
        </w:rPr>
        <w:t>am/-em</w:t>
      </w:r>
      <w:r w:rsidRPr="00DB4E34">
        <w:rPr>
          <w:rFonts w:ascii="Arial" w:hAnsi="Arial" w:cs="Arial"/>
          <w:sz w:val="20"/>
          <w:szCs w:val="20"/>
        </w:rPr>
        <w:t xml:space="preserve"> w okresie </w:t>
      </w:r>
      <w:r w:rsidR="00D32963">
        <w:rPr>
          <w:rFonts w:ascii="Arial" w:hAnsi="Arial" w:cs="Arial"/>
          <w:sz w:val="20"/>
          <w:szCs w:val="20"/>
        </w:rPr>
        <w:t>2019-2022</w:t>
      </w:r>
      <w:r w:rsidRPr="00DB4E34">
        <w:rPr>
          <w:rFonts w:ascii="Arial" w:hAnsi="Arial" w:cs="Arial"/>
          <w:sz w:val="20"/>
          <w:szCs w:val="20"/>
        </w:rPr>
        <w:t xml:space="preserve"> 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doradztwa</w:t>
      </w:r>
      <w:r>
        <w:rPr>
          <w:rFonts w:ascii="Arial" w:hAnsi="Arial" w:cs="Arial"/>
          <w:sz w:val="20"/>
          <w:szCs w:val="20"/>
        </w:rPr>
        <w:t>/szkoleń,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tematyki zapytania i których</w:t>
      </w:r>
      <w:r w:rsidRPr="00DB4E34">
        <w:rPr>
          <w:rFonts w:ascii="Arial" w:hAnsi="Arial" w:cs="Arial"/>
          <w:sz w:val="20"/>
          <w:szCs w:val="20"/>
        </w:rPr>
        <w:t xml:space="preserve"> odbiorcą były osoby zagrożone ubóstwem i/lub wykluczeniem społecznym oraz przedstawiciele PES</w:t>
      </w:r>
      <w:r>
        <w:rPr>
          <w:rFonts w:ascii="Arial" w:hAnsi="Arial" w:cs="Arial"/>
          <w:sz w:val="20"/>
          <w:szCs w:val="20"/>
        </w:rPr>
        <w:t>.</w:t>
      </w:r>
    </w:p>
    <w:p w:rsidR="008C1A01" w:rsidRPr="00CF437C" w:rsidRDefault="008C1A01" w:rsidP="00475542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8C1A01" w:rsidRPr="00CC7F41" w:rsidTr="008F6AAA"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8C1A01" w:rsidRPr="00CC7F41" w:rsidRDefault="008C1A01" w:rsidP="008208B6">
            <w:pPr>
              <w:jc w:val="center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8C1A01" w:rsidRPr="00CC7F41" w:rsidTr="008F6AAA"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CC7F41" w:rsidTr="008F6AAA"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CC7F41" w:rsidTr="00BB66EA">
        <w:trPr>
          <w:trHeight w:val="249"/>
        </w:trPr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CC7F41" w:rsidTr="00BB66EA">
        <w:trPr>
          <w:trHeight w:val="327"/>
        </w:trPr>
        <w:tc>
          <w:tcPr>
            <w:tcW w:w="4408" w:type="pct"/>
            <w:gridSpan w:val="3"/>
            <w:vAlign w:val="center"/>
          </w:tcPr>
          <w:p w:rsidR="008C1A01" w:rsidRPr="00CC7F41" w:rsidRDefault="008C1A01" w:rsidP="008F6AAA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</w:tbl>
    <w:p w:rsidR="00EB7DDA" w:rsidRDefault="00EB7DDA" w:rsidP="00BB66EA">
      <w:pPr>
        <w:rPr>
          <w:rFonts w:ascii="Arial" w:hAnsi="Arial" w:cs="Arial"/>
          <w:b/>
          <w:sz w:val="24"/>
          <w:szCs w:val="20"/>
        </w:rPr>
      </w:pPr>
    </w:p>
    <w:p w:rsidR="00BB66EA" w:rsidRPr="00E25FC3" w:rsidRDefault="00BB66EA" w:rsidP="00BB66EA">
      <w:pPr>
        <w:rPr>
          <w:rFonts w:ascii="Arial" w:hAnsi="Arial" w:cs="Arial"/>
          <w:b/>
          <w:sz w:val="24"/>
          <w:szCs w:val="20"/>
        </w:rPr>
      </w:pPr>
    </w:p>
    <w:p w:rsidR="00EB7DDA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:rsidR="00EB7DDA" w:rsidRPr="00EF3D3F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EB7DDA" w:rsidRPr="00EF3D3F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B7DDA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EB7DDA" w:rsidRPr="00FA2646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 w:rsidR="00D557C6"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EB7DDA" w:rsidRPr="00A869F1" w:rsidRDefault="00EB7DDA" w:rsidP="0010308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EB7DDA" w:rsidRPr="00A869F1" w:rsidRDefault="00EB7DDA" w:rsidP="0010308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EB7DDA" w:rsidRPr="00A869F1" w:rsidRDefault="00EB7DDA" w:rsidP="0010308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EB7DDA" w:rsidRPr="00A869F1" w:rsidRDefault="00EB7DDA" w:rsidP="0010308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B7DDA" w:rsidRPr="00A869F1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:rsidR="008C1A01" w:rsidRDefault="00EB7DDA" w:rsidP="0010308E">
      <w:pPr>
        <w:pStyle w:val="Akapitzlist"/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8C1A01" w:rsidRDefault="008C1A01" w:rsidP="008C1A01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8C1A01" w:rsidRDefault="008C1A01" w:rsidP="008C1A01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8C1A01" w:rsidRPr="006C42D9" w:rsidRDefault="008C1A01" w:rsidP="008C1A0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C42D9">
        <w:rPr>
          <w:rFonts w:ascii="Arial" w:hAnsi="Arial" w:cs="Arial"/>
          <w:sz w:val="20"/>
          <w:szCs w:val="20"/>
        </w:rPr>
        <w:t>Załącznikami do niniejszej oferty są:</w:t>
      </w:r>
    </w:p>
    <w:p w:rsidR="008C1A01" w:rsidRPr="00146C9B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EB7DDA" w:rsidRPr="00E25FC3" w:rsidRDefault="00EB7DDA" w:rsidP="00EB7DDA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EB7DDA" w:rsidRDefault="00EB7DDA" w:rsidP="00EB7DDA"/>
    <w:p w:rsidR="00EB7DDA" w:rsidRDefault="00EB7DDA" w:rsidP="00EB7DDA"/>
    <w:p w:rsidR="004A4C2C" w:rsidRDefault="004A4C2C" w:rsidP="00A869F1">
      <w:pPr>
        <w:rPr>
          <w:rFonts w:ascii="Arial" w:hAnsi="Arial" w:cs="Arial"/>
          <w:sz w:val="20"/>
          <w:szCs w:val="20"/>
        </w:rPr>
      </w:pPr>
    </w:p>
    <w:p w:rsidR="004A4C2C" w:rsidRPr="004A4C2C" w:rsidRDefault="004A4C2C" w:rsidP="0090014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A4C2C" w:rsidRPr="004A4C2C" w:rsidSect="00112B32">
      <w:headerReference w:type="default" r:id="rId9"/>
      <w:footerReference w:type="default" r:id="rId10"/>
      <w:footerReference w:type="first" r:id="rId11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2F" w:rsidRDefault="0016112F" w:rsidP="00A979F7">
      <w:pPr>
        <w:spacing w:after="0" w:line="240" w:lineRule="auto"/>
      </w:pPr>
      <w:r>
        <w:separator/>
      </w:r>
    </w:p>
  </w:endnote>
  <w:endnote w:type="continuationSeparator" w:id="0">
    <w:p w:rsidR="0016112F" w:rsidRDefault="0016112F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63" w:rsidRDefault="00423263">
    <w:pPr>
      <w:pStyle w:val="Stopka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-522605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7A692B">
    <w:pPr>
      <w:pStyle w:val="Stopk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177800</wp:posOffset>
          </wp:positionH>
          <wp:positionV relativeFrom="paragraph">
            <wp:posOffset>-498475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2F" w:rsidRDefault="0016112F" w:rsidP="00A979F7">
      <w:pPr>
        <w:spacing w:after="0" w:line="240" w:lineRule="auto"/>
      </w:pPr>
      <w:r>
        <w:separator/>
      </w:r>
    </w:p>
  </w:footnote>
  <w:footnote w:type="continuationSeparator" w:id="0">
    <w:p w:rsidR="0016112F" w:rsidRDefault="0016112F" w:rsidP="00A979F7">
      <w:pPr>
        <w:spacing w:after="0" w:line="240" w:lineRule="auto"/>
      </w:pPr>
      <w:r>
        <w:continuationSeparator/>
      </w:r>
    </w:p>
  </w:footnote>
  <w:footnote w:id="1">
    <w:p w:rsidR="00025293" w:rsidRDefault="00025293" w:rsidP="00025293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EB7DDA" w:rsidRDefault="00EB7DDA" w:rsidP="00EB7DDA">
      <w:pPr>
        <w:pStyle w:val="Tekstprzypisudolnego"/>
      </w:pPr>
      <w:r>
        <w:rPr>
          <w:rStyle w:val="Odwoanieprzypisudolnego"/>
        </w:rPr>
        <w:footnoteRef/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242EB4" w:rsidP="009F4EBF">
    <w:pPr>
      <w:pStyle w:val="Nagwek"/>
    </w:pPr>
  </w:p>
  <w:p w:rsidR="00242EB4" w:rsidRDefault="00242EB4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0E9"/>
    <w:multiLevelType w:val="hybridMultilevel"/>
    <w:tmpl w:val="22C40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B231A"/>
    <w:multiLevelType w:val="hybridMultilevel"/>
    <w:tmpl w:val="2DCE8E3A"/>
    <w:lvl w:ilvl="0" w:tplc="D3E0CFFC">
      <w:start w:val="6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2555E"/>
    <w:multiLevelType w:val="hybridMultilevel"/>
    <w:tmpl w:val="808AB97A"/>
    <w:lvl w:ilvl="0" w:tplc="2430D06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2C1D5B"/>
    <w:multiLevelType w:val="hybridMultilevel"/>
    <w:tmpl w:val="CD224C48"/>
    <w:lvl w:ilvl="0" w:tplc="D07249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06D7D56"/>
    <w:multiLevelType w:val="hybridMultilevel"/>
    <w:tmpl w:val="347AAF0E"/>
    <w:lvl w:ilvl="0" w:tplc="19A06DDC">
      <w:start w:val="1"/>
      <w:numFmt w:val="lowerLetter"/>
      <w:lvlText w:val="%1)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D07BF"/>
    <w:multiLevelType w:val="hybridMultilevel"/>
    <w:tmpl w:val="B8621010"/>
    <w:lvl w:ilvl="0" w:tplc="7BCEEF1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E4AAD9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01EAD"/>
    <w:multiLevelType w:val="hybridMultilevel"/>
    <w:tmpl w:val="B9CC7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E6023"/>
    <w:multiLevelType w:val="hybridMultilevel"/>
    <w:tmpl w:val="2B12C9E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27DA0"/>
    <w:multiLevelType w:val="hybridMultilevel"/>
    <w:tmpl w:val="39B2B752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430D0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64FDD"/>
    <w:multiLevelType w:val="hybridMultilevel"/>
    <w:tmpl w:val="C76CFD6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B584D3B"/>
    <w:multiLevelType w:val="multilevel"/>
    <w:tmpl w:val="31C25E60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E7CD1"/>
    <w:multiLevelType w:val="hybridMultilevel"/>
    <w:tmpl w:val="613476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E9B4383"/>
    <w:multiLevelType w:val="hybridMultilevel"/>
    <w:tmpl w:val="CC0EBA3A"/>
    <w:lvl w:ilvl="0" w:tplc="EE62DE9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E667F3"/>
    <w:multiLevelType w:val="hybridMultilevel"/>
    <w:tmpl w:val="505C50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7"/>
  </w:num>
  <w:num w:numId="11">
    <w:abstractNumId w:val="4"/>
  </w:num>
  <w:num w:numId="12">
    <w:abstractNumId w:val="16"/>
  </w:num>
  <w:num w:numId="13">
    <w:abstractNumId w:val="13"/>
  </w:num>
  <w:num w:numId="14">
    <w:abstractNumId w:val="6"/>
  </w:num>
  <w:num w:numId="1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F7"/>
    <w:rsid w:val="000166BE"/>
    <w:rsid w:val="00020A59"/>
    <w:rsid w:val="00023518"/>
    <w:rsid w:val="00025293"/>
    <w:rsid w:val="00027B04"/>
    <w:rsid w:val="000314E4"/>
    <w:rsid w:val="00031C3E"/>
    <w:rsid w:val="000474F8"/>
    <w:rsid w:val="0005126C"/>
    <w:rsid w:val="00055DA5"/>
    <w:rsid w:val="00055DD6"/>
    <w:rsid w:val="00055FFE"/>
    <w:rsid w:val="00061354"/>
    <w:rsid w:val="00071BFA"/>
    <w:rsid w:val="00096FD7"/>
    <w:rsid w:val="000A4C32"/>
    <w:rsid w:val="000A6E40"/>
    <w:rsid w:val="000B016C"/>
    <w:rsid w:val="000B34E5"/>
    <w:rsid w:val="000B5DEA"/>
    <w:rsid w:val="000B62CE"/>
    <w:rsid w:val="000B6A0C"/>
    <w:rsid w:val="000C162A"/>
    <w:rsid w:val="000C49CD"/>
    <w:rsid w:val="000E3513"/>
    <w:rsid w:val="000F456E"/>
    <w:rsid w:val="00101F3F"/>
    <w:rsid w:val="0010308E"/>
    <w:rsid w:val="00103122"/>
    <w:rsid w:val="00106E45"/>
    <w:rsid w:val="00112947"/>
    <w:rsid w:val="00112B32"/>
    <w:rsid w:val="0011485C"/>
    <w:rsid w:val="00125357"/>
    <w:rsid w:val="001311CE"/>
    <w:rsid w:val="00134BC3"/>
    <w:rsid w:val="00135F5F"/>
    <w:rsid w:val="00157FF3"/>
    <w:rsid w:val="0016112F"/>
    <w:rsid w:val="0017070C"/>
    <w:rsid w:val="00172F29"/>
    <w:rsid w:val="00177A0D"/>
    <w:rsid w:val="001950F0"/>
    <w:rsid w:val="001B6726"/>
    <w:rsid w:val="001C5EA3"/>
    <w:rsid w:val="001D330E"/>
    <w:rsid w:val="001D48B1"/>
    <w:rsid w:val="001E581D"/>
    <w:rsid w:val="001E629E"/>
    <w:rsid w:val="001E7134"/>
    <w:rsid w:val="001F0DC2"/>
    <w:rsid w:val="001F7411"/>
    <w:rsid w:val="0020102F"/>
    <w:rsid w:val="002066F0"/>
    <w:rsid w:val="00222656"/>
    <w:rsid w:val="00224A9C"/>
    <w:rsid w:val="0022669A"/>
    <w:rsid w:val="00226C7D"/>
    <w:rsid w:val="00230057"/>
    <w:rsid w:val="00242EB4"/>
    <w:rsid w:val="00245012"/>
    <w:rsid w:val="00246C52"/>
    <w:rsid w:val="002540E1"/>
    <w:rsid w:val="002575EE"/>
    <w:rsid w:val="0026358A"/>
    <w:rsid w:val="00270961"/>
    <w:rsid w:val="002728C9"/>
    <w:rsid w:val="00274A26"/>
    <w:rsid w:val="00280487"/>
    <w:rsid w:val="00284FF7"/>
    <w:rsid w:val="002900A5"/>
    <w:rsid w:val="00292BCE"/>
    <w:rsid w:val="002930F8"/>
    <w:rsid w:val="002A2210"/>
    <w:rsid w:val="002B1ED9"/>
    <w:rsid w:val="002B738C"/>
    <w:rsid w:val="002C3272"/>
    <w:rsid w:val="002C7EAE"/>
    <w:rsid w:val="002E00C6"/>
    <w:rsid w:val="002E1C2B"/>
    <w:rsid w:val="002F736C"/>
    <w:rsid w:val="002F7ED9"/>
    <w:rsid w:val="003122FE"/>
    <w:rsid w:val="00320056"/>
    <w:rsid w:val="00322C80"/>
    <w:rsid w:val="00332506"/>
    <w:rsid w:val="00334B73"/>
    <w:rsid w:val="00335695"/>
    <w:rsid w:val="00335B05"/>
    <w:rsid w:val="0034122B"/>
    <w:rsid w:val="00344111"/>
    <w:rsid w:val="00362D65"/>
    <w:rsid w:val="00371340"/>
    <w:rsid w:val="0037772E"/>
    <w:rsid w:val="00387D19"/>
    <w:rsid w:val="00393826"/>
    <w:rsid w:val="0039483B"/>
    <w:rsid w:val="003A1AE4"/>
    <w:rsid w:val="003A4D13"/>
    <w:rsid w:val="003A6CC8"/>
    <w:rsid w:val="003B0792"/>
    <w:rsid w:val="003B190A"/>
    <w:rsid w:val="003B23A0"/>
    <w:rsid w:val="003C1295"/>
    <w:rsid w:val="003C1839"/>
    <w:rsid w:val="003D2DFD"/>
    <w:rsid w:val="003E107D"/>
    <w:rsid w:val="003F3D2D"/>
    <w:rsid w:val="0040069F"/>
    <w:rsid w:val="0042281D"/>
    <w:rsid w:val="004228EF"/>
    <w:rsid w:val="00422915"/>
    <w:rsid w:val="00423263"/>
    <w:rsid w:val="00426B4D"/>
    <w:rsid w:val="004403B1"/>
    <w:rsid w:val="0045143F"/>
    <w:rsid w:val="00454234"/>
    <w:rsid w:val="004621A8"/>
    <w:rsid w:val="00475542"/>
    <w:rsid w:val="004760B8"/>
    <w:rsid w:val="00476526"/>
    <w:rsid w:val="00477413"/>
    <w:rsid w:val="00482815"/>
    <w:rsid w:val="004863F3"/>
    <w:rsid w:val="004A4C2C"/>
    <w:rsid w:val="004B56A9"/>
    <w:rsid w:val="004C25F5"/>
    <w:rsid w:val="004F3756"/>
    <w:rsid w:val="004F5B55"/>
    <w:rsid w:val="00500258"/>
    <w:rsid w:val="00505ACE"/>
    <w:rsid w:val="005178FF"/>
    <w:rsid w:val="0052162F"/>
    <w:rsid w:val="00543283"/>
    <w:rsid w:val="005478E8"/>
    <w:rsid w:val="005536B7"/>
    <w:rsid w:val="00567B72"/>
    <w:rsid w:val="005806BC"/>
    <w:rsid w:val="00585791"/>
    <w:rsid w:val="00587C25"/>
    <w:rsid w:val="0059562E"/>
    <w:rsid w:val="005A0342"/>
    <w:rsid w:val="005B1710"/>
    <w:rsid w:val="005B7969"/>
    <w:rsid w:val="005C178A"/>
    <w:rsid w:val="005C5B23"/>
    <w:rsid w:val="005E3846"/>
    <w:rsid w:val="005E548C"/>
    <w:rsid w:val="005E7DA6"/>
    <w:rsid w:val="005F51C1"/>
    <w:rsid w:val="005F7560"/>
    <w:rsid w:val="0060301F"/>
    <w:rsid w:val="0060330B"/>
    <w:rsid w:val="00605223"/>
    <w:rsid w:val="00606773"/>
    <w:rsid w:val="00625802"/>
    <w:rsid w:val="00627C83"/>
    <w:rsid w:val="00654B9B"/>
    <w:rsid w:val="0065559E"/>
    <w:rsid w:val="00656D1D"/>
    <w:rsid w:val="00660EAE"/>
    <w:rsid w:val="00661763"/>
    <w:rsid w:val="00661B3B"/>
    <w:rsid w:val="00661B41"/>
    <w:rsid w:val="00663209"/>
    <w:rsid w:val="00663C97"/>
    <w:rsid w:val="0067000B"/>
    <w:rsid w:val="00675165"/>
    <w:rsid w:val="0068186D"/>
    <w:rsid w:val="006857E2"/>
    <w:rsid w:val="0069498E"/>
    <w:rsid w:val="006955CB"/>
    <w:rsid w:val="006968FA"/>
    <w:rsid w:val="006973CE"/>
    <w:rsid w:val="006977A0"/>
    <w:rsid w:val="006A2495"/>
    <w:rsid w:val="006B60A9"/>
    <w:rsid w:val="006C027E"/>
    <w:rsid w:val="006C0435"/>
    <w:rsid w:val="006C2D76"/>
    <w:rsid w:val="006C312D"/>
    <w:rsid w:val="006C399E"/>
    <w:rsid w:val="006D5C49"/>
    <w:rsid w:val="006E5FBA"/>
    <w:rsid w:val="006E7359"/>
    <w:rsid w:val="006F14DC"/>
    <w:rsid w:val="00706B42"/>
    <w:rsid w:val="00725DE6"/>
    <w:rsid w:val="007312B1"/>
    <w:rsid w:val="00733E87"/>
    <w:rsid w:val="0074357D"/>
    <w:rsid w:val="0075181F"/>
    <w:rsid w:val="0075276A"/>
    <w:rsid w:val="007532FA"/>
    <w:rsid w:val="007547A2"/>
    <w:rsid w:val="007575A9"/>
    <w:rsid w:val="0077385A"/>
    <w:rsid w:val="00781D7C"/>
    <w:rsid w:val="0079052A"/>
    <w:rsid w:val="007910E2"/>
    <w:rsid w:val="007A692B"/>
    <w:rsid w:val="007D3EDD"/>
    <w:rsid w:val="007D674F"/>
    <w:rsid w:val="007E482C"/>
    <w:rsid w:val="007E7CA7"/>
    <w:rsid w:val="007F0441"/>
    <w:rsid w:val="007F2CDE"/>
    <w:rsid w:val="007F3384"/>
    <w:rsid w:val="007F47DC"/>
    <w:rsid w:val="007F6A24"/>
    <w:rsid w:val="007F7604"/>
    <w:rsid w:val="00812F5D"/>
    <w:rsid w:val="008208B6"/>
    <w:rsid w:val="00824AF3"/>
    <w:rsid w:val="008406D0"/>
    <w:rsid w:val="00857085"/>
    <w:rsid w:val="00860867"/>
    <w:rsid w:val="00873507"/>
    <w:rsid w:val="00877368"/>
    <w:rsid w:val="00880DBD"/>
    <w:rsid w:val="00880F9D"/>
    <w:rsid w:val="00883357"/>
    <w:rsid w:val="008913E0"/>
    <w:rsid w:val="008951E6"/>
    <w:rsid w:val="0089607A"/>
    <w:rsid w:val="008B244B"/>
    <w:rsid w:val="008B415A"/>
    <w:rsid w:val="008B4DC5"/>
    <w:rsid w:val="008B4E6E"/>
    <w:rsid w:val="008C1A01"/>
    <w:rsid w:val="008D21E3"/>
    <w:rsid w:val="008D5C3D"/>
    <w:rsid w:val="008E674E"/>
    <w:rsid w:val="00900147"/>
    <w:rsid w:val="0090731C"/>
    <w:rsid w:val="009113E8"/>
    <w:rsid w:val="009162B0"/>
    <w:rsid w:val="00921DB5"/>
    <w:rsid w:val="009255C6"/>
    <w:rsid w:val="0092607F"/>
    <w:rsid w:val="00926F76"/>
    <w:rsid w:val="009279A3"/>
    <w:rsid w:val="0093152F"/>
    <w:rsid w:val="00937E48"/>
    <w:rsid w:val="00957788"/>
    <w:rsid w:val="00964571"/>
    <w:rsid w:val="00975608"/>
    <w:rsid w:val="009879E8"/>
    <w:rsid w:val="009A12DF"/>
    <w:rsid w:val="009B046B"/>
    <w:rsid w:val="009B5595"/>
    <w:rsid w:val="009C20D0"/>
    <w:rsid w:val="009D68F0"/>
    <w:rsid w:val="009E6DEB"/>
    <w:rsid w:val="009F4EBF"/>
    <w:rsid w:val="00A10627"/>
    <w:rsid w:val="00A10919"/>
    <w:rsid w:val="00A10E80"/>
    <w:rsid w:val="00A11449"/>
    <w:rsid w:val="00A15AB4"/>
    <w:rsid w:val="00A1713F"/>
    <w:rsid w:val="00A2146E"/>
    <w:rsid w:val="00A3254A"/>
    <w:rsid w:val="00A34921"/>
    <w:rsid w:val="00A35B56"/>
    <w:rsid w:val="00A42217"/>
    <w:rsid w:val="00A51E07"/>
    <w:rsid w:val="00A615F9"/>
    <w:rsid w:val="00A63835"/>
    <w:rsid w:val="00A70597"/>
    <w:rsid w:val="00A72288"/>
    <w:rsid w:val="00A75EEA"/>
    <w:rsid w:val="00A8179B"/>
    <w:rsid w:val="00A869F1"/>
    <w:rsid w:val="00A9102B"/>
    <w:rsid w:val="00A979F7"/>
    <w:rsid w:val="00AA0E05"/>
    <w:rsid w:val="00AB022C"/>
    <w:rsid w:val="00AB20E3"/>
    <w:rsid w:val="00AB66FE"/>
    <w:rsid w:val="00AD3D8E"/>
    <w:rsid w:val="00AE70E5"/>
    <w:rsid w:val="00AE7240"/>
    <w:rsid w:val="00AF50D1"/>
    <w:rsid w:val="00B075DB"/>
    <w:rsid w:val="00B14E53"/>
    <w:rsid w:val="00B16E8D"/>
    <w:rsid w:val="00B17C0C"/>
    <w:rsid w:val="00B2098D"/>
    <w:rsid w:val="00B224EE"/>
    <w:rsid w:val="00B22B88"/>
    <w:rsid w:val="00B33222"/>
    <w:rsid w:val="00B35D6D"/>
    <w:rsid w:val="00B4077E"/>
    <w:rsid w:val="00B46F19"/>
    <w:rsid w:val="00B51892"/>
    <w:rsid w:val="00B54392"/>
    <w:rsid w:val="00B609AC"/>
    <w:rsid w:val="00B77403"/>
    <w:rsid w:val="00B802CA"/>
    <w:rsid w:val="00B85294"/>
    <w:rsid w:val="00BA56E5"/>
    <w:rsid w:val="00BA6A21"/>
    <w:rsid w:val="00BB66EA"/>
    <w:rsid w:val="00BB7BDF"/>
    <w:rsid w:val="00BC63C9"/>
    <w:rsid w:val="00BE525D"/>
    <w:rsid w:val="00BF61C9"/>
    <w:rsid w:val="00C029E8"/>
    <w:rsid w:val="00C07DA9"/>
    <w:rsid w:val="00C120F5"/>
    <w:rsid w:val="00C151C4"/>
    <w:rsid w:val="00C17EC3"/>
    <w:rsid w:val="00C52C5F"/>
    <w:rsid w:val="00C55F42"/>
    <w:rsid w:val="00C57427"/>
    <w:rsid w:val="00C642F0"/>
    <w:rsid w:val="00C70348"/>
    <w:rsid w:val="00C7063D"/>
    <w:rsid w:val="00C83E59"/>
    <w:rsid w:val="00C8591D"/>
    <w:rsid w:val="00C86C2B"/>
    <w:rsid w:val="00C92116"/>
    <w:rsid w:val="00C9705A"/>
    <w:rsid w:val="00CA0F67"/>
    <w:rsid w:val="00CA60A2"/>
    <w:rsid w:val="00CA62F6"/>
    <w:rsid w:val="00CA6389"/>
    <w:rsid w:val="00CC59C2"/>
    <w:rsid w:val="00CC7F41"/>
    <w:rsid w:val="00CD25AB"/>
    <w:rsid w:val="00CD2F9D"/>
    <w:rsid w:val="00CD6888"/>
    <w:rsid w:val="00CD713A"/>
    <w:rsid w:val="00CE1AE4"/>
    <w:rsid w:val="00CE4C77"/>
    <w:rsid w:val="00CE59D0"/>
    <w:rsid w:val="00D02D95"/>
    <w:rsid w:val="00D146D9"/>
    <w:rsid w:val="00D14985"/>
    <w:rsid w:val="00D156A2"/>
    <w:rsid w:val="00D166E8"/>
    <w:rsid w:val="00D2131C"/>
    <w:rsid w:val="00D32963"/>
    <w:rsid w:val="00D37F95"/>
    <w:rsid w:val="00D435A5"/>
    <w:rsid w:val="00D51611"/>
    <w:rsid w:val="00D53309"/>
    <w:rsid w:val="00D54888"/>
    <w:rsid w:val="00D54A3B"/>
    <w:rsid w:val="00D557C6"/>
    <w:rsid w:val="00D705BA"/>
    <w:rsid w:val="00D93895"/>
    <w:rsid w:val="00D95DE6"/>
    <w:rsid w:val="00D97614"/>
    <w:rsid w:val="00DA5078"/>
    <w:rsid w:val="00DA7ECF"/>
    <w:rsid w:val="00DB6B7F"/>
    <w:rsid w:val="00DC09DA"/>
    <w:rsid w:val="00DC7E6D"/>
    <w:rsid w:val="00DD1051"/>
    <w:rsid w:val="00DE019D"/>
    <w:rsid w:val="00DE34D3"/>
    <w:rsid w:val="00DF3D7D"/>
    <w:rsid w:val="00E00BC4"/>
    <w:rsid w:val="00E35661"/>
    <w:rsid w:val="00E41A50"/>
    <w:rsid w:val="00E460B6"/>
    <w:rsid w:val="00E71A9F"/>
    <w:rsid w:val="00E74A92"/>
    <w:rsid w:val="00E8175F"/>
    <w:rsid w:val="00EA7314"/>
    <w:rsid w:val="00EB0661"/>
    <w:rsid w:val="00EB7DDA"/>
    <w:rsid w:val="00EC4809"/>
    <w:rsid w:val="00ED0317"/>
    <w:rsid w:val="00ED5CB2"/>
    <w:rsid w:val="00ED6576"/>
    <w:rsid w:val="00EF1733"/>
    <w:rsid w:val="00EF3D3F"/>
    <w:rsid w:val="00EF3E47"/>
    <w:rsid w:val="00F02EDA"/>
    <w:rsid w:val="00F211CF"/>
    <w:rsid w:val="00F21F3F"/>
    <w:rsid w:val="00F2703F"/>
    <w:rsid w:val="00F33460"/>
    <w:rsid w:val="00F5758B"/>
    <w:rsid w:val="00F71019"/>
    <w:rsid w:val="00F71D7C"/>
    <w:rsid w:val="00F772ED"/>
    <w:rsid w:val="00F83962"/>
    <w:rsid w:val="00F83D3E"/>
    <w:rsid w:val="00F85DED"/>
    <w:rsid w:val="00F9612F"/>
    <w:rsid w:val="00FB097A"/>
    <w:rsid w:val="00FB248E"/>
    <w:rsid w:val="00FB2572"/>
    <w:rsid w:val="00FD03B2"/>
    <w:rsid w:val="00FD1034"/>
    <w:rsid w:val="00FD261A"/>
    <w:rsid w:val="00FD5F06"/>
    <w:rsid w:val="00FF6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0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omment Text Char Znak"/>
    <w:basedOn w:val="Domylnaczcionkaakapitu"/>
    <w:link w:val="Tekstkomentarza"/>
    <w:uiPriority w:val="99"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10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40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406D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ny"/>
    <w:uiPriority w:val="99"/>
    <w:unhideWhenUsed/>
    <w:rsid w:val="008406D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8406D0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8406D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8406D0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406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06D0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06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06D0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406D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406D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4F5B5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0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omment Text Char Znak"/>
    <w:basedOn w:val="Domylnaczcionkaakapitu"/>
    <w:link w:val="Tekstkomentarza"/>
    <w:uiPriority w:val="99"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10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40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406D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ny"/>
    <w:uiPriority w:val="99"/>
    <w:unhideWhenUsed/>
    <w:rsid w:val="008406D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8406D0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8406D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8406D0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406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06D0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06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06D0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406D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406D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4F5B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3D1D-579A-4A60-BB2E-FD996A0B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Agata Cybulska</cp:lastModifiedBy>
  <cp:revision>3</cp:revision>
  <cp:lastPrinted>2022-05-26T09:07:00Z</cp:lastPrinted>
  <dcterms:created xsi:type="dcterms:W3CDTF">2022-06-21T10:19:00Z</dcterms:created>
  <dcterms:modified xsi:type="dcterms:W3CDTF">2022-06-21T10:20:00Z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