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F7AC6" w14:textId="448E440F" w:rsidR="00CA0C1B" w:rsidRDefault="0058015F" w:rsidP="0058015F">
      <w:pPr>
        <w:spacing w:after="0" w:line="360" w:lineRule="auto"/>
        <w:jc w:val="both"/>
        <w:outlineLvl w:val="0"/>
        <w:rPr>
          <w:rFonts w:ascii="Arial" w:hAnsi="Arial" w:cs="Arial"/>
          <w:b/>
          <w:i/>
        </w:rPr>
      </w:pPr>
      <w:r w:rsidRPr="00574ECC">
        <w:rPr>
          <w:rFonts w:ascii="Arial" w:hAnsi="Arial" w:cs="Arial"/>
          <w:b/>
        </w:rPr>
        <w:t xml:space="preserve">Protokół odbioru usług </w:t>
      </w:r>
      <w:r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  <w:i/>
        </w:rPr>
        <w:t>rodzaj usług) …………………</w:t>
      </w:r>
      <w:r w:rsidR="00CA0C1B">
        <w:rPr>
          <w:rFonts w:ascii="Arial" w:hAnsi="Arial" w:cs="Arial"/>
          <w:b/>
          <w:i/>
        </w:rPr>
        <w:t>………………………………………..</w:t>
      </w:r>
    </w:p>
    <w:p w14:paraId="31CDC4B8" w14:textId="20D5D05D" w:rsidR="0058015F" w:rsidRPr="00574ECC" w:rsidRDefault="0058015F" w:rsidP="0058015F">
      <w:pPr>
        <w:spacing w:after="0" w:line="360" w:lineRule="auto"/>
        <w:jc w:val="both"/>
        <w:outlineLvl w:val="0"/>
        <w:rPr>
          <w:rFonts w:ascii="Arial" w:hAnsi="Arial" w:cs="Arial"/>
          <w:b/>
        </w:rPr>
      </w:pPr>
      <w:r w:rsidRPr="00574ECC">
        <w:rPr>
          <w:rFonts w:ascii="Arial" w:hAnsi="Arial" w:cs="Arial"/>
          <w:b/>
        </w:rPr>
        <w:t xml:space="preserve">świadczonych dla Uczestnika Projektu                            </w:t>
      </w:r>
      <w:r w:rsidRPr="00574ECC">
        <w:rPr>
          <w:rFonts w:ascii="Arial" w:hAnsi="Arial" w:cs="Arial"/>
          <w:i/>
        </w:rPr>
        <w:t>(nazwa podmiotu)</w:t>
      </w:r>
      <w:r w:rsidRPr="00574ECC">
        <w:rPr>
          <w:rFonts w:ascii="Arial" w:hAnsi="Arial" w:cs="Arial"/>
          <w:b/>
        </w:rPr>
        <w:t xml:space="preserve"> ……………………………………………………………………………………</w:t>
      </w:r>
      <w:r>
        <w:rPr>
          <w:rFonts w:ascii="Arial" w:hAnsi="Arial" w:cs="Arial"/>
          <w:b/>
        </w:rPr>
        <w:t>…………………….</w:t>
      </w:r>
    </w:p>
    <w:p w14:paraId="3E009C1D" w14:textId="4A41DC9A" w:rsidR="0058015F" w:rsidRPr="00574ECC" w:rsidRDefault="0058015F" w:rsidP="0058015F">
      <w:pPr>
        <w:spacing w:after="0" w:line="360" w:lineRule="auto"/>
        <w:jc w:val="both"/>
        <w:outlineLvl w:val="0"/>
        <w:rPr>
          <w:rFonts w:ascii="Arial" w:hAnsi="Arial" w:cs="Arial"/>
          <w:b/>
        </w:rPr>
      </w:pPr>
      <w:r w:rsidRPr="00574ECC">
        <w:rPr>
          <w:rFonts w:ascii="Arial" w:hAnsi="Arial" w:cs="Arial"/>
          <w:b/>
        </w:rPr>
        <w:t>w ramach projektu „Innowacyjny system wsparcia ekonomii społecznej w subregionie</w:t>
      </w:r>
      <w:r w:rsidR="00FA4B9F">
        <w:rPr>
          <w:rFonts w:ascii="Arial" w:hAnsi="Arial" w:cs="Arial"/>
          <w:b/>
        </w:rPr>
        <w:t>…………………</w:t>
      </w:r>
      <w:bookmarkStart w:id="0" w:name="_GoBack"/>
      <w:bookmarkEnd w:id="0"/>
      <w:r w:rsidRPr="00574ECC">
        <w:rPr>
          <w:rFonts w:ascii="Arial" w:hAnsi="Arial" w:cs="Arial"/>
          <w:b/>
        </w:rPr>
        <w:t>”</w:t>
      </w:r>
    </w:p>
    <w:p w14:paraId="3871D323" w14:textId="77777777" w:rsidR="0058015F" w:rsidRPr="00574ECC" w:rsidRDefault="0058015F" w:rsidP="0058015F">
      <w:pPr>
        <w:spacing w:line="240" w:lineRule="auto"/>
        <w:jc w:val="both"/>
        <w:outlineLvl w:val="0"/>
        <w:rPr>
          <w:rFonts w:ascii="Arial" w:hAnsi="Arial" w:cs="Arial"/>
          <w:szCs w:val="24"/>
        </w:rPr>
      </w:pPr>
    </w:p>
    <w:tbl>
      <w:tblPr>
        <w:tblW w:w="91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60"/>
        <w:gridCol w:w="407"/>
        <w:gridCol w:w="3406"/>
        <w:gridCol w:w="4898"/>
      </w:tblGrid>
      <w:tr w:rsidR="0058015F" w:rsidRPr="00A24B51" w14:paraId="1F8560BB" w14:textId="77777777" w:rsidTr="00B42F5D">
        <w:tc>
          <w:tcPr>
            <w:tcW w:w="284" w:type="dxa"/>
          </w:tcPr>
          <w:p w14:paraId="01BDADF3" w14:textId="77777777" w:rsidR="0058015F" w:rsidRPr="00574ECC" w:rsidRDefault="0058015F" w:rsidP="0058015F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973" w:type="dxa"/>
            <w:gridSpan w:val="3"/>
          </w:tcPr>
          <w:p w14:paraId="64C6FAA6" w14:textId="77777777" w:rsidR="0058015F" w:rsidRPr="00A24B51" w:rsidRDefault="0058015F" w:rsidP="00B42F5D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  <w:r w:rsidRPr="00A24B51">
              <w:rPr>
                <w:rFonts w:ascii="Arial" w:hAnsi="Arial" w:cs="Arial"/>
                <w:szCs w:val="24"/>
              </w:rPr>
              <w:t>Data przeprowadzenia odbioru:</w:t>
            </w:r>
          </w:p>
        </w:tc>
        <w:tc>
          <w:tcPr>
            <w:tcW w:w="4898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408A9510" w14:textId="77777777" w:rsidR="0058015F" w:rsidRPr="00A24B51" w:rsidRDefault="0058015F" w:rsidP="00B42F5D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58015F" w:rsidRPr="00A24B51" w14:paraId="1D1C3F69" w14:textId="77777777" w:rsidTr="00B42F5D">
        <w:tc>
          <w:tcPr>
            <w:tcW w:w="284" w:type="dxa"/>
          </w:tcPr>
          <w:p w14:paraId="5ADC9836" w14:textId="77777777" w:rsidR="0058015F" w:rsidRPr="00A24B51" w:rsidRDefault="0058015F" w:rsidP="0058015F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973" w:type="dxa"/>
            <w:gridSpan w:val="3"/>
          </w:tcPr>
          <w:p w14:paraId="5BC824E2" w14:textId="77777777" w:rsidR="0058015F" w:rsidRPr="00A24B51" w:rsidRDefault="0058015F" w:rsidP="00B42F5D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  <w:r w:rsidRPr="00A24B51">
              <w:rPr>
                <w:rFonts w:ascii="Arial" w:hAnsi="Arial" w:cs="Arial"/>
                <w:szCs w:val="24"/>
              </w:rPr>
              <w:t>Miejsce przeprowadzenia odbioru:</w:t>
            </w:r>
          </w:p>
        </w:tc>
        <w:tc>
          <w:tcPr>
            <w:tcW w:w="4898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283BE711" w14:textId="77777777" w:rsidR="0058015F" w:rsidRPr="00A24B51" w:rsidRDefault="0058015F" w:rsidP="00B42F5D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58015F" w:rsidRPr="00A24B51" w14:paraId="35E55B40" w14:textId="77777777" w:rsidTr="00B42F5D">
        <w:tc>
          <w:tcPr>
            <w:tcW w:w="284" w:type="dxa"/>
          </w:tcPr>
          <w:p w14:paraId="5FB95684" w14:textId="77777777" w:rsidR="0058015F" w:rsidRPr="00A24B51" w:rsidRDefault="0058015F" w:rsidP="0058015F">
            <w:pPr>
              <w:numPr>
                <w:ilvl w:val="0"/>
                <w:numId w:val="9"/>
              </w:num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973" w:type="dxa"/>
            <w:gridSpan w:val="3"/>
          </w:tcPr>
          <w:p w14:paraId="6438E8B5" w14:textId="77777777" w:rsidR="0058015F" w:rsidRPr="00A24B51" w:rsidRDefault="0058015F" w:rsidP="00B42F5D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  <w:r w:rsidRPr="00A24B51">
              <w:rPr>
                <w:rFonts w:ascii="Arial" w:hAnsi="Arial" w:cs="Arial"/>
                <w:szCs w:val="24"/>
              </w:rPr>
              <w:t>Osoby uczestniczące:</w:t>
            </w:r>
          </w:p>
        </w:tc>
        <w:tc>
          <w:tcPr>
            <w:tcW w:w="4898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76445106" w14:textId="77777777" w:rsidR="0058015F" w:rsidRPr="00A24B51" w:rsidRDefault="0058015F" w:rsidP="00B42F5D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58015F" w:rsidRPr="00A24B51" w14:paraId="6C738FE8" w14:textId="77777777" w:rsidTr="00B42F5D">
        <w:tc>
          <w:tcPr>
            <w:tcW w:w="284" w:type="dxa"/>
          </w:tcPr>
          <w:p w14:paraId="3AEA7AB2" w14:textId="77777777" w:rsidR="0058015F" w:rsidRPr="00A24B51" w:rsidRDefault="0058015F" w:rsidP="00B42F5D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gridSpan w:val="2"/>
          </w:tcPr>
          <w:p w14:paraId="5071CD57" w14:textId="77777777" w:rsidR="0058015F" w:rsidRPr="00A24B51" w:rsidRDefault="0058015F" w:rsidP="00B42F5D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406" w:type="dxa"/>
          </w:tcPr>
          <w:p w14:paraId="38DF51CE" w14:textId="77777777" w:rsidR="0058015F" w:rsidRPr="00A24B51" w:rsidRDefault="0058015F" w:rsidP="00B42F5D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  <w:r w:rsidRPr="00A24B51">
              <w:rPr>
                <w:rFonts w:ascii="Arial" w:hAnsi="Arial" w:cs="Arial"/>
                <w:szCs w:val="24"/>
              </w:rPr>
              <w:t>Przedstawiciele  Uczestnika Projektu:</w:t>
            </w:r>
          </w:p>
        </w:tc>
        <w:tc>
          <w:tcPr>
            <w:tcW w:w="4898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6A522573" w14:textId="77777777" w:rsidR="0058015F" w:rsidRPr="00A24B51" w:rsidRDefault="0058015F" w:rsidP="00B42F5D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58015F" w:rsidRPr="00A24B51" w14:paraId="50B0A615" w14:textId="77777777" w:rsidTr="00B42F5D">
        <w:tc>
          <w:tcPr>
            <w:tcW w:w="284" w:type="dxa"/>
          </w:tcPr>
          <w:p w14:paraId="28649D09" w14:textId="77777777" w:rsidR="0058015F" w:rsidRPr="00A24B51" w:rsidRDefault="0058015F" w:rsidP="00B42F5D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gridSpan w:val="2"/>
          </w:tcPr>
          <w:p w14:paraId="36E92F85" w14:textId="77777777" w:rsidR="0058015F" w:rsidRPr="00A24B51" w:rsidRDefault="0058015F" w:rsidP="00B42F5D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406" w:type="dxa"/>
          </w:tcPr>
          <w:p w14:paraId="2AD0E592" w14:textId="77777777" w:rsidR="0058015F" w:rsidRPr="00A24B51" w:rsidRDefault="0058015F" w:rsidP="00B42F5D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898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2B03ED3A" w14:textId="77777777" w:rsidR="0058015F" w:rsidRPr="00A24B51" w:rsidRDefault="0058015F" w:rsidP="00B42F5D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58015F" w:rsidRPr="00A24B51" w14:paraId="0E3943DF" w14:textId="77777777" w:rsidTr="00B42F5D">
        <w:tc>
          <w:tcPr>
            <w:tcW w:w="284" w:type="dxa"/>
          </w:tcPr>
          <w:p w14:paraId="23E04F91" w14:textId="77777777" w:rsidR="0058015F" w:rsidRPr="00A24B51" w:rsidRDefault="0058015F" w:rsidP="00B42F5D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gridSpan w:val="2"/>
          </w:tcPr>
          <w:p w14:paraId="6F5942A4" w14:textId="77777777" w:rsidR="0058015F" w:rsidRPr="00A24B51" w:rsidRDefault="0058015F" w:rsidP="00B42F5D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406" w:type="dxa"/>
          </w:tcPr>
          <w:p w14:paraId="4E5E8D08" w14:textId="77777777" w:rsidR="0058015F" w:rsidRPr="00A24B51" w:rsidRDefault="0058015F" w:rsidP="00B42F5D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898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1C5544B3" w14:textId="77777777" w:rsidR="0058015F" w:rsidRPr="00A24B51" w:rsidRDefault="0058015F" w:rsidP="00B42F5D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58015F" w:rsidRPr="00A24B51" w14:paraId="6DEA85BC" w14:textId="77777777" w:rsidTr="00B42F5D">
        <w:tc>
          <w:tcPr>
            <w:tcW w:w="284" w:type="dxa"/>
          </w:tcPr>
          <w:p w14:paraId="45ED885F" w14:textId="77777777" w:rsidR="0058015F" w:rsidRPr="00A24B51" w:rsidRDefault="0058015F" w:rsidP="00B42F5D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4956D7E" w14:textId="77777777" w:rsidR="0058015F" w:rsidRPr="00A24B51" w:rsidRDefault="0058015F" w:rsidP="00B42F5D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406" w:type="dxa"/>
          </w:tcPr>
          <w:p w14:paraId="33965177" w14:textId="77777777" w:rsidR="0058015F" w:rsidRPr="00A24B51" w:rsidRDefault="0058015F" w:rsidP="00B42F5D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898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28C02224" w14:textId="77777777" w:rsidR="0058015F" w:rsidRPr="00A24B51" w:rsidRDefault="0058015F" w:rsidP="00B42F5D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58015F" w:rsidRPr="00A24B51" w14:paraId="22E7D2EC" w14:textId="77777777" w:rsidTr="00B42F5D">
        <w:tc>
          <w:tcPr>
            <w:tcW w:w="284" w:type="dxa"/>
          </w:tcPr>
          <w:p w14:paraId="59196226" w14:textId="77777777" w:rsidR="0058015F" w:rsidRPr="00A24B51" w:rsidRDefault="0058015F" w:rsidP="00B42F5D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gridSpan w:val="2"/>
          </w:tcPr>
          <w:p w14:paraId="3DD73887" w14:textId="77777777" w:rsidR="0058015F" w:rsidRPr="00A24B51" w:rsidRDefault="0058015F" w:rsidP="00B42F5D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406" w:type="dxa"/>
          </w:tcPr>
          <w:p w14:paraId="04A05C07" w14:textId="77777777" w:rsidR="0058015F" w:rsidRPr="00A24B51" w:rsidRDefault="0058015F" w:rsidP="00B42F5D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  <w:r w:rsidRPr="00A24B51">
              <w:rPr>
                <w:rFonts w:ascii="Arial" w:hAnsi="Arial" w:cs="Arial"/>
                <w:szCs w:val="24"/>
              </w:rPr>
              <w:t>Przedstawiciele Wykonawcy:</w:t>
            </w:r>
          </w:p>
        </w:tc>
        <w:tc>
          <w:tcPr>
            <w:tcW w:w="4898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16F728E0" w14:textId="77777777" w:rsidR="0058015F" w:rsidRPr="00A24B51" w:rsidRDefault="0058015F" w:rsidP="00B42F5D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58015F" w:rsidRPr="00A24B51" w14:paraId="66EBDE3F" w14:textId="77777777" w:rsidTr="00B42F5D">
        <w:tc>
          <w:tcPr>
            <w:tcW w:w="284" w:type="dxa"/>
          </w:tcPr>
          <w:p w14:paraId="32936E65" w14:textId="77777777" w:rsidR="0058015F" w:rsidRPr="00A24B51" w:rsidRDefault="0058015F" w:rsidP="00B42F5D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gridSpan w:val="2"/>
          </w:tcPr>
          <w:p w14:paraId="5CFED72E" w14:textId="77777777" w:rsidR="0058015F" w:rsidRPr="00A24B51" w:rsidRDefault="0058015F" w:rsidP="00B42F5D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406" w:type="dxa"/>
          </w:tcPr>
          <w:p w14:paraId="3791EC48" w14:textId="77777777" w:rsidR="0058015F" w:rsidRPr="00A24B51" w:rsidRDefault="0058015F" w:rsidP="00B42F5D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898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422678F" w14:textId="77777777" w:rsidR="0058015F" w:rsidRPr="00A24B51" w:rsidRDefault="0058015F" w:rsidP="00B42F5D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58015F" w:rsidRPr="00A24B51" w14:paraId="1DEBB76B" w14:textId="77777777" w:rsidTr="00B42F5D">
        <w:tc>
          <w:tcPr>
            <w:tcW w:w="284" w:type="dxa"/>
          </w:tcPr>
          <w:p w14:paraId="01B9F620" w14:textId="77777777" w:rsidR="0058015F" w:rsidRPr="00A24B51" w:rsidRDefault="0058015F" w:rsidP="00B42F5D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gridSpan w:val="2"/>
          </w:tcPr>
          <w:p w14:paraId="5623D7EE" w14:textId="77777777" w:rsidR="0058015F" w:rsidRPr="00A24B51" w:rsidRDefault="0058015F" w:rsidP="00B42F5D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406" w:type="dxa"/>
          </w:tcPr>
          <w:p w14:paraId="381FA90B" w14:textId="77777777" w:rsidR="0058015F" w:rsidRPr="00A24B51" w:rsidRDefault="0058015F" w:rsidP="00B42F5D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898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31A4E4D6" w14:textId="77777777" w:rsidR="0058015F" w:rsidRPr="00A24B51" w:rsidRDefault="0058015F" w:rsidP="00B42F5D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58015F" w:rsidRPr="00A24B51" w14:paraId="6A094124" w14:textId="77777777" w:rsidTr="00B42F5D">
        <w:tc>
          <w:tcPr>
            <w:tcW w:w="284" w:type="dxa"/>
          </w:tcPr>
          <w:p w14:paraId="76E836E5" w14:textId="77777777" w:rsidR="0058015F" w:rsidRPr="00A24B51" w:rsidRDefault="0058015F" w:rsidP="00B42F5D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58EE3C8" w14:textId="77777777" w:rsidR="0058015F" w:rsidRPr="00A24B51" w:rsidRDefault="0058015F" w:rsidP="00B42F5D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406" w:type="dxa"/>
          </w:tcPr>
          <w:p w14:paraId="15C53B69" w14:textId="77777777" w:rsidR="0058015F" w:rsidRPr="00A24B51" w:rsidRDefault="0058015F" w:rsidP="00B42F5D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898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A84F71F" w14:textId="77777777" w:rsidR="0058015F" w:rsidRPr="00A24B51" w:rsidRDefault="0058015F" w:rsidP="00B42F5D">
            <w:pPr>
              <w:spacing w:before="40" w:after="4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58015F" w:rsidRPr="00A24B51" w14:paraId="6F33212B" w14:textId="77777777" w:rsidTr="00B42F5D">
        <w:tc>
          <w:tcPr>
            <w:tcW w:w="284" w:type="dxa"/>
          </w:tcPr>
          <w:p w14:paraId="0014FCF7" w14:textId="77777777" w:rsidR="0058015F" w:rsidRPr="00A24B51" w:rsidRDefault="0058015F" w:rsidP="0058015F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871" w:type="dxa"/>
            <w:gridSpan w:val="4"/>
          </w:tcPr>
          <w:p w14:paraId="40393F03" w14:textId="77777777" w:rsidR="0058015F" w:rsidRPr="00574ECC" w:rsidRDefault="0058015F" w:rsidP="00B42F5D">
            <w:pPr>
              <w:spacing w:after="0" w:line="360" w:lineRule="auto"/>
              <w:ind w:left="72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Data zgłoszenia przez Uczestnika Projektu zamówienia wykonania (</w:t>
            </w:r>
            <w:r>
              <w:rPr>
                <w:rFonts w:ascii="Arial" w:hAnsi="Arial" w:cs="Arial"/>
                <w:i/>
                <w:szCs w:val="24"/>
              </w:rPr>
              <w:t>rodzaj artykułu)……………………………………………………………………</w:t>
            </w:r>
            <w:r w:rsidRPr="00887034">
              <w:rPr>
                <w:rFonts w:ascii="Arial" w:hAnsi="Arial" w:cs="Arial"/>
                <w:sz w:val="16"/>
                <w:szCs w:val="16"/>
              </w:rPr>
              <w:t xml:space="preserve"> ……</w:t>
            </w:r>
            <w:r>
              <w:rPr>
                <w:rFonts w:ascii="Arial" w:hAnsi="Arial" w:cs="Arial"/>
                <w:sz w:val="16"/>
                <w:szCs w:val="16"/>
              </w:rPr>
              <w:t>…….</w:t>
            </w:r>
            <w:r w:rsidRPr="00887034">
              <w:rPr>
                <w:rFonts w:ascii="Arial" w:hAnsi="Arial" w:cs="Arial"/>
                <w:sz w:val="16"/>
                <w:szCs w:val="16"/>
              </w:rPr>
              <w:t>…………………</w:t>
            </w:r>
          </w:p>
        </w:tc>
      </w:tr>
      <w:tr w:rsidR="0058015F" w:rsidRPr="00A24B51" w14:paraId="72E8E540" w14:textId="77777777" w:rsidTr="00B42F5D">
        <w:tc>
          <w:tcPr>
            <w:tcW w:w="284" w:type="dxa"/>
          </w:tcPr>
          <w:p w14:paraId="178C5640" w14:textId="77777777" w:rsidR="0058015F" w:rsidRPr="00A24B51" w:rsidRDefault="0058015F" w:rsidP="0058015F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871" w:type="dxa"/>
            <w:gridSpan w:val="4"/>
          </w:tcPr>
          <w:p w14:paraId="7DD590D1" w14:textId="77777777" w:rsidR="0058015F" w:rsidRPr="00574ECC" w:rsidRDefault="0058015F" w:rsidP="00B42F5D">
            <w:pPr>
              <w:spacing w:after="0" w:line="360" w:lineRule="auto"/>
              <w:ind w:left="72"/>
              <w:jc w:val="both"/>
              <w:rPr>
                <w:rFonts w:ascii="Arial" w:hAnsi="Arial" w:cs="Arial"/>
                <w:szCs w:val="24"/>
              </w:rPr>
            </w:pPr>
            <w:r w:rsidRPr="00574ECC">
              <w:rPr>
                <w:rFonts w:ascii="Arial" w:hAnsi="Arial" w:cs="Arial"/>
                <w:szCs w:val="24"/>
              </w:rPr>
              <w:t>Data przekazania wykonan</w:t>
            </w:r>
            <w:r>
              <w:rPr>
                <w:rFonts w:ascii="Arial" w:hAnsi="Arial" w:cs="Arial"/>
                <w:szCs w:val="24"/>
              </w:rPr>
              <w:t>ych …………………………………….(</w:t>
            </w:r>
            <w:r w:rsidRPr="00574ECC">
              <w:rPr>
                <w:rFonts w:ascii="Arial" w:hAnsi="Arial" w:cs="Arial"/>
                <w:szCs w:val="24"/>
              </w:rPr>
              <w:t xml:space="preserve"> Uczestnikowi Projektu:</w:t>
            </w:r>
          </w:p>
          <w:p w14:paraId="05218B47" w14:textId="77777777" w:rsidR="0058015F" w:rsidRPr="00887034" w:rsidRDefault="0058015F" w:rsidP="00B42F5D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4ECC">
              <w:rPr>
                <w:rFonts w:ascii="Arial" w:hAnsi="Arial" w:cs="Arial"/>
                <w:szCs w:val="24"/>
              </w:rPr>
              <w:t xml:space="preserve"> </w:t>
            </w:r>
            <w:r w:rsidRPr="00887034">
              <w:rPr>
                <w:rFonts w:ascii="Arial" w:hAnsi="Arial" w:cs="Arial"/>
                <w:sz w:val="16"/>
                <w:szCs w:val="16"/>
              </w:rPr>
              <w:t>……</w:t>
            </w:r>
            <w:r>
              <w:rPr>
                <w:rFonts w:ascii="Arial" w:hAnsi="Arial" w:cs="Arial"/>
                <w:sz w:val="16"/>
                <w:szCs w:val="16"/>
              </w:rPr>
              <w:t>…….</w:t>
            </w:r>
            <w:r w:rsidRPr="00887034">
              <w:rPr>
                <w:rFonts w:ascii="Arial" w:hAnsi="Arial" w:cs="Arial"/>
                <w:sz w:val="16"/>
                <w:szCs w:val="16"/>
              </w:rPr>
              <w:t>…………………</w:t>
            </w:r>
          </w:p>
        </w:tc>
      </w:tr>
      <w:tr w:rsidR="0058015F" w:rsidRPr="00A24B51" w14:paraId="68EE4E77" w14:textId="77777777" w:rsidTr="00B42F5D">
        <w:trPr>
          <w:cantSplit/>
        </w:trPr>
        <w:tc>
          <w:tcPr>
            <w:tcW w:w="284" w:type="dxa"/>
          </w:tcPr>
          <w:p w14:paraId="6BAFCCDF" w14:textId="77777777" w:rsidR="0058015F" w:rsidRDefault="0058015F" w:rsidP="0058015F">
            <w:pPr>
              <w:pStyle w:val="Akapitzlist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0" w:type="dxa"/>
          </w:tcPr>
          <w:p w14:paraId="52537455" w14:textId="77777777" w:rsidR="0058015F" w:rsidRPr="00A24B51" w:rsidRDefault="0058015F" w:rsidP="00B42F5D">
            <w:pPr>
              <w:spacing w:after="0"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7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A2BB51" w14:textId="77777777" w:rsidR="0058015F" w:rsidRDefault="0058015F" w:rsidP="00B42F5D">
            <w:pPr>
              <w:spacing w:after="0" w:line="360" w:lineRule="auto"/>
              <w:rPr>
                <w:rFonts w:ascii="Arial" w:hAnsi="Arial" w:cs="Arial"/>
                <w:szCs w:val="24"/>
              </w:rPr>
            </w:pPr>
            <w:r w:rsidRPr="00A24B51">
              <w:rPr>
                <w:rFonts w:ascii="Arial" w:hAnsi="Arial" w:cs="Arial"/>
                <w:szCs w:val="24"/>
              </w:rPr>
              <w:t>Ujawnione błędy i nieprawidłowości</w:t>
            </w:r>
            <w:r>
              <w:rPr>
                <w:rFonts w:ascii="Arial" w:hAnsi="Arial" w:cs="Arial"/>
                <w:szCs w:val="24"/>
              </w:rPr>
              <w:t>:</w:t>
            </w:r>
          </w:p>
          <w:p w14:paraId="0BF8F57C" w14:textId="77777777" w:rsidR="0058015F" w:rsidRPr="00887034" w:rsidRDefault="0058015F" w:rsidP="00B42F5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887034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...........................................................</w:t>
            </w:r>
          </w:p>
        </w:tc>
      </w:tr>
      <w:tr w:rsidR="0058015F" w:rsidRPr="00A24B51" w14:paraId="3CCCA087" w14:textId="77777777" w:rsidTr="00B42F5D">
        <w:trPr>
          <w:cantSplit/>
        </w:trPr>
        <w:tc>
          <w:tcPr>
            <w:tcW w:w="284" w:type="dxa"/>
          </w:tcPr>
          <w:p w14:paraId="194522D2" w14:textId="77777777" w:rsidR="0058015F" w:rsidRDefault="0058015F" w:rsidP="0058015F">
            <w:pPr>
              <w:pStyle w:val="Akapitzlist"/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0" w:type="dxa"/>
          </w:tcPr>
          <w:p w14:paraId="0C5581DF" w14:textId="77777777" w:rsidR="0058015F" w:rsidRPr="00A24B51" w:rsidRDefault="0058015F" w:rsidP="00B42F5D">
            <w:pPr>
              <w:spacing w:after="0"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7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64089A" w14:textId="77777777" w:rsidR="0058015F" w:rsidRPr="00574ECC" w:rsidRDefault="0058015F" w:rsidP="00B42F5D">
            <w:pPr>
              <w:spacing w:after="0" w:line="360" w:lineRule="auto"/>
              <w:rPr>
                <w:rFonts w:ascii="Arial" w:hAnsi="Arial" w:cs="Arial"/>
                <w:szCs w:val="24"/>
              </w:rPr>
            </w:pPr>
            <w:r w:rsidRPr="00574ECC">
              <w:rPr>
                <w:rFonts w:ascii="Arial" w:hAnsi="Arial" w:cs="Arial"/>
                <w:szCs w:val="24"/>
              </w:rPr>
              <w:t>Wnioski dot. usunięcia ujawnionych błędów i nieprawidłowości</w:t>
            </w:r>
            <w:r>
              <w:rPr>
                <w:rFonts w:ascii="Arial" w:hAnsi="Arial" w:cs="Arial"/>
                <w:szCs w:val="24"/>
              </w:rPr>
              <w:t xml:space="preserve"> (</w:t>
            </w:r>
            <w:r>
              <w:rPr>
                <w:rFonts w:ascii="Arial" w:hAnsi="Arial" w:cs="Arial"/>
                <w:i/>
                <w:szCs w:val="24"/>
              </w:rPr>
              <w:t>rodzaj artykułu)…………………………………………………</w:t>
            </w:r>
            <w:r w:rsidRPr="00574ECC">
              <w:rPr>
                <w:rFonts w:ascii="Arial" w:hAnsi="Arial" w:cs="Arial"/>
                <w:szCs w:val="24"/>
              </w:rPr>
              <w:t>, bądź informacja o braku zastrzeżeń:</w:t>
            </w:r>
          </w:p>
          <w:p w14:paraId="63AAC573" w14:textId="77777777" w:rsidR="0058015F" w:rsidRPr="00887034" w:rsidRDefault="0058015F" w:rsidP="00B42F5D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887034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……………………………………..</w:t>
            </w:r>
            <w:r w:rsidRPr="00887034">
              <w:rPr>
                <w:rFonts w:ascii="Arial" w:hAnsi="Arial" w:cs="Arial"/>
                <w:sz w:val="16"/>
                <w:szCs w:val="16"/>
              </w:rPr>
              <w:t>..</w:t>
            </w:r>
          </w:p>
          <w:p w14:paraId="2965ADE3" w14:textId="77777777" w:rsidR="0058015F" w:rsidRPr="00A24B51" w:rsidRDefault="0058015F" w:rsidP="00B42F5D">
            <w:pPr>
              <w:spacing w:after="0" w:line="360" w:lineRule="auto"/>
              <w:rPr>
                <w:rFonts w:ascii="Arial" w:hAnsi="Arial" w:cs="Arial"/>
                <w:szCs w:val="24"/>
              </w:rPr>
            </w:pPr>
          </w:p>
        </w:tc>
      </w:tr>
    </w:tbl>
    <w:p w14:paraId="11372453" w14:textId="77777777" w:rsidR="0058015F" w:rsidRDefault="0058015F" w:rsidP="0058015F">
      <w:pPr>
        <w:rPr>
          <w:rFonts w:ascii="Arial" w:hAnsi="Arial" w:cs="Arial"/>
          <w:b/>
          <w:bCs/>
          <w:szCs w:val="24"/>
        </w:rPr>
      </w:pPr>
      <w:r w:rsidRPr="00A24B51">
        <w:rPr>
          <w:rFonts w:ascii="Arial" w:hAnsi="Arial" w:cs="Arial"/>
          <w:b/>
          <w:bCs/>
          <w:szCs w:val="24"/>
        </w:rPr>
        <w:tab/>
      </w:r>
    </w:p>
    <w:p w14:paraId="0B79505C" w14:textId="77777777" w:rsidR="0058015F" w:rsidRPr="00A24B51" w:rsidRDefault="0058015F" w:rsidP="0058015F">
      <w:pPr>
        <w:rPr>
          <w:rFonts w:ascii="Arial" w:hAnsi="Arial" w:cs="Arial"/>
          <w:b/>
          <w:color w:val="0000FF"/>
        </w:rPr>
      </w:pPr>
      <w:r w:rsidRPr="00A24B51">
        <w:rPr>
          <w:rFonts w:ascii="Arial" w:hAnsi="Arial" w:cs="Arial"/>
          <w:b/>
          <w:bCs/>
          <w:szCs w:val="24"/>
        </w:rPr>
        <w:t>WYKONAWCA</w:t>
      </w:r>
      <w:r w:rsidRPr="00A24B51">
        <w:rPr>
          <w:rFonts w:ascii="Arial" w:hAnsi="Arial" w:cs="Arial"/>
          <w:b/>
          <w:bCs/>
          <w:szCs w:val="24"/>
        </w:rPr>
        <w:tab/>
      </w:r>
      <w:r w:rsidRPr="00A24B51">
        <w:rPr>
          <w:rFonts w:ascii="Arial" w:hAnsi="Arial" w:cs="Arial"/>
          <w:b/>
          <w:bCs/>
          <w:szCs w:val="24"/>
        </w:rPr>
        <w:tab/>
      </w:r>
      <w:r w:rsidRPr="00A24B51">
        <w:rPr>
          <w:rFonts w:ascii="Arial" w:hAnsi="Arial" w:cs="Arial"/>
          <w:b/>
          <w:bCs/>
          <w:szCs w:val="24"/>
        </w:rPr>
        <w:tab/>
      </w:r>
      <w:r w:rsidRPr="00A24B51"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 xml:space="preserve">                    </w:t>
      </w:r>
      <w:r w:rsidRPr="00A24B51">
        <w:rPr>
          <w:rFonts w:ascii="Arial" w:hAnsi="Arial" w:cs="Arial"/>
          <w:b/>
          <w:bCs/>
          <w:szCs w:val="24"/>
        </w:rPr>
        <w:tab/>
        <w:t>UCZESTNIK  PROJEKTU</w:t>
      </w:r>
    </w:p>
    <w:p w14:paraId="1575CCFA" w14:textId="77777777" w:rsidR="005F13E0" w:rsidRPr="0058015F" w:rsidRDefault="005F13E0" w:rsidP="0058015F"/>
    <w:sectPr w:rsidR="005F13E0" w:rsidRPr="0058015F" w:rsidSect="00105B06">
      <w:headerReference w:type="default" r:id="rId8"/>
      <w:footerReference w:type="default" r:id="rId9"/>
      <w:pgSz w:w="11906" w:h="16838"/>
      <w:pgMar w:top="2269" w:right="1417" w:bottom="1135" w:left="1417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63DF28" w14:textId="77777777" w:rsidR="00B44954" w:rsidRDefault="00B44954" w:rsidP="00E74204">
      <w:pPr>
        <w:spacing w:after="0" w:line="240" w:lineRule="auto"/>
      </w:pPr>
      <w:r>
        <w:separator/>
      </w:r>
    </w:p>
  </w:endnote>
  <w:endnote w:type="continuationSeparator" w:id="0">
    <w:p w14:paraId="40AC58BB" w14:textId="77777777" w:rsidR="00B44954" w:rsidRDefault="00B44954" w:rsidP="00E74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7D90A" w14:textId="55EC812B" w:rsidR="001B56DE" w:rsidRDefault="0079089B" w:rsidP="0095581C">
    <w:pPr>
      <w:pStyle w:val="Stopka"/>
      <w:jc w:val="center"/>
      <w:rPr>
        <w:b/>
        <w:noProof/>
        <w:lang w:val="en-US" w:eastAsia="pl-PL"/>
      </w:rPr>
    </w:pPr>
    <w:r>
      <w:rPr>
        <w:b/>
        <w:noProof/>
        <w:lang w:eastAsia="pl-PL"/>
      </w:rPr>
      <w:drawing>
        <wp:inline distT="0" distB="0" distL="0" distR="0" wp14:anchorId="1597409E" wp14:editId="115F04CD">
          <wp:extent cx="5760720" cy="954420"/>
          <wp:effectExtent l="0" t="0" r="0" b="0"/>
          <wp:docPr id="1" name="Obraz 1" descr="C:\Users\user\Dropbox\IWES_2016\iwes_organizacyjne\stopka_ologowana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ropbox\IWES_2016\iwes_organizacyjne\stopka_ologowana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243B2F" w14:textId="77777777" w:rsidR="00B44954" w:rsidRDefault="00B44954" w:rsidP="00E74204">
      <w:pPr>
        <w:spacing w:after="0" w:line="240" w:lineRule="auto"/>
      </w:pPr>
      <w:r>
        <w:separator/>
      </w:r>
    </w:p>
  </w:footnote>
  <w:footnote w:type="continuationSeparator" w:id="0">
    <w:p w14:paraId="6F06555F" w14:textId="77777777" w:rsidR="00B44954" w:rsidRDefault="00B44954" w:rsidP="00E74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595959" w:themeColor="text1" w:themeTint="A6"/>
        <w:insideV w:val="single" w:sz="4" w:space="0" w:color="595959" w:themeColor="text1" w:themeTint="A6"/>
      </w:tblBorders>
      <w:tblLayout w:type="fixed"/>
      <w:tblLook w:val="04A0" w:firstRow="1" w:lastRow="0" w:firstColumn="1" w:lastColumn="0" w:noHBand="0" w:noVBand="1"/>
    </w:tblPr>
    <w:tblGrid>
      <w:gridCol w:w="4962"/>
      <w:gridCol w:w="4142"/>
    </w:tblGrid>
    <w:tr w:rsidR="001B56DE" w14:paraId="57446485" w14:textId="77777777" w:rsidTr="00105B06">
      <w:trPr>
        <w:trHeight w:val="1000"/>
      </w:trPr>
      <w:tc>
        <w:tcPr>
          <w:tcW w:w="4962" w:type="dxa"/>
        </w:tcPr>
        <w:p w14:paraId="1A928512" w14:textId="77777777" w:rsidR="001B56DE" w:rsidRDefault="001B56DE" w:rsidP="0095581C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3482DE3" wp14:editId="63154623">
                <wp:extent cx="2520000" cy="691667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WES_mal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0" cy="6916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2" w:type="dxa"/>
          <w:vAlign w:val="center"/>
        </w:tcPr>
        <w:p w14:paraId="0207B0A6" w14:textId="77777777" w:rsidR="001B56DE" w:rsidRPr="00105B06" w:rsidRDefault="001B56DE" w:rsidP="00105B06">
          <w:pPr>
            <w:pStyle w:val="Stopka"/>
            <w:tabs>
              <w:tab w:val="clear" w:pos="4536"/>
            </w:tabs>
            <w:spacing w:line="360" w:lineRule="auto"/>
            <w:ind w:right="-76"/>
            <w:rPr>
              <w:rFonts w:ascii="Arial" w:hAnsi="Arial" w:cs="Arial"/>
              <w:b/>
              <w:noProof/>
              <w:color w:val="7F7F7F" w:themeColor="text1" w:themeTint="80"/>
              <w:sz w:val="16"/>
              <w:lang w:val="en-US" w:eastAsia="pl-PL"/>
            </w:rPr>
          </w:pPr>
          <w:r w:rsidRPr="00105B06">
            <w:rPr>
              <w:rFonts w:ascii="Arial" w:hAnsi="Arial" w:cs="Arial"/>
              <w:b/>
              <w:noProof/>
              <w:color w:val="7F7F7F" w:themeColor="text1" w:themeTint="80"/>
              <w:sz w:val="16"/>
              <w:lang w:val="en-US" w:eastAsia="pl-PL"/>
            </w:rPr>
            <w:t>Mazowiecki Ośrodek Wsparcia Ekonomii Społecznej</w:t>
          </w:r>
        </w:p>
        <w:p w14:paraId="7C10911D" w14:textId="77777777" w:rsidR="001B56DE" w:rsidRPr="00105B06" w:rsidRDefault="001B56DE" w:rsidP="00105B06">
          <w:pPr>
            <w:pStyle w:val="Stopka"/>
            <w:tabs>
              <w:tab w:val="clear" w:pos="4536"/>
            </w:tabs>
            <w:spacing w:line="360" w:lineRule="auto"/>
            <w:ind w:right="-76"/>
            <w:rPr>
              <w:rFonts w:ascii="Arial" w:hAnsi="Arial" w:cs="Arial"/>
              <w:noProof/>
              <w:color w:val="7F7F7F" w:themeColor="text1" w:themeTint="80"/>
              <w:sz w:val="16"/>
              <w:lang w:val="en-US" w:eastAsia="pl-PL"/>
            </w:rPr>
          </w:pPr>
          <w:r w:rsidRPr="00105B06">
            <w:rPr>
              <w:rFonts w:ascii="Arial" w:hAnsi="Arial" w:cs="Arial"/>
              <w:noProof/>
              <w:color w:val="7F7F7F" w:themeColor="text1" w:themeTint="80"/>
              <w:sz w:val="16"/>
              <w:lang w:val="en-US" w:eastAsia="pl-PL"/>
            </w:rPr>
            <w:t>subregiony: ostrołęcki, ciechanowski, radomski</w:t>
          </w:r>
        </w:p>
        <w:p w14:paraId="229C0A50" w14:textId="77777777" w:rsidR="001B56DE" w:rsidRPr="0095581C" w:rsidRDefault="001B56DE" w:rsidP="00105B06">
          <w:pPr>
            <w:pStyle w:val="Stopka"/>
            <w:tabs>
              <w:tab w:val="clear" w:pos="4536"/>
            </w:tabs>
            <w:spacing w:line="360" w:lineRule="auto"/>
            <w:ind w:right="-76"/>
            <w:rPr>
              <w:rFonts w:ascii="Arial" w:hAnsi="Arial" w:cs="Arial"/>
              <w:sz w:val="18"/>
            </w:rPr>
          </w:pPr>
          <w:r w:rsidRPr="00105B06">
            <w:rPr>
              <w:rFonts w:ascii="Arial" w:hAnsi="Arial" w:cs="Arial"/>
              <w:noProof/>
              <w:color w:val="7F7F7F" w:themeColor="text1" w:themeTint="80"/>
              <w:sz w:val="16"/>
              <w:lang w:val="en-US" w:eastAsia="pl-PL"/>
            </w:rPr>
            <w:t>www.mowes.pl | mowes@mowes.pl | tel. 22 450 99 31</w:t>
          </w:r>
        </w:p>
      </w:tc>
    </w:tr>
  </w:tbl>
  <w:p w14:paraId="75D12AC3" w14:textId="77777777" w:rsidR="001B56DE" w:rsidRDefault="001B56D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86EFB"/>
    <w:multiLevelType w:val="hybridMultilevel"/>
    <w:tmpl w:val="55BEE77C"/>
    <w:lvl w:ilvl="0" w:tplc="7F323B96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F0977"/>
    <w:multiLevelType w:val="multilevel"/>
    <w:tmpl w:val="9EB8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E31FAC"/>
    <w:multiLevelType w:val="hybridMultilevel"/>
    <w:tmpl w:val="8D128634"/>
    <w:lvl w:ilvl="0" w:tplc="0DF61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F526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D183E46"/>
    <w:multiLevelType w:val="hybridMultilevel"/>
    <w:tmpl w:val="8C4A5D80"/>
    <w:lvl w:ilvl="0" w:tplc="26700AF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E5EEE"/>
    <w:multiLevelType w:val="hybridMultilevel"/>
    <w:tmpl w:val="3CAE6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235AA"/>
    <w:multiLevelType w:val="hybridMultilevel"/>
    <w:tmpl w:val="A8543A20"/>
    <w:lvl w:ilvl="0" w:tplc="7360BB6C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42031B"/>
    <w:multiLevelType w:val="hybridMultilevel"/>
    <w:tmpl w:val="96862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704187"/>
    <w:multiLevelType w:val="hybridMultilevel"/>
    <w:tmpl w:val="38A437A6"/>
    <w:lvl w:ilvl="0" w:tplc="0DF61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E9"/>
    <w:rsid w:val="00057F3E"/>
    <w:rsid w:val="000B2CA9"/>
    <w:rsid w:val="00105B06"/>
    <w:rsid w:val="00140C45"/>
    <w:rsid w:val="001B2483"/>
    <w:rsid w:val="001B56DE"/>
    <w:rsid w:val="00257317"/>
    <w:rsid w:val="00262BCB"/>
    <w:rsid w:val="0027586A"/>
    <w:rsid w:val="00296FA0"/>
    <w:rsid w:val="002B34B5"/>
    <w:rsid w:val="00447AD3"/>
    <w:rsid w:val="00504D56"/>
    <w:rsid w:val="0058015F"/>
    <w:rsid w:val="005F13E0"/>
    <w:rsid w:val="005F29E9"/>
    <w:rsid w:val="006242C4"/>
    <w:rsid w:val="006C1B89"/>
    <w:rsid w:val="006D1BC2"/>
    <w:rsid w:val="006E68CC"/>
    <w:rsid w:val="0079089B"/>
    <w:rsid w:val="007C6368"/>
    <w:rsid w:val="007E02C3"/>
    <w:rsid w:val="007E65F8"/>
    <w:rsid w:val="00800F05"/>
    <w:rsid w:val="008A05CA"/>
    <w:rsid w:val="008F48F3"/>
    <w:rsid w:val="00920B08"/>
    <w:rsid w:val="0095581C"/>
    <w:rsid w:val="009F4691"/>
    <w:rsid w:val="00A411F9"/>
    <w:rsid w:val="00AE2340"/>
    <w:rsid w:val="00B43297"/>
    <w:rsid w:val="00B44954"/>
    <w:rsid w:val="00B6512D"/>
    <w:rsid w:val="00B658ED"/>
    <w:rsid w:val="00B7540F"/>
    <w:rsid w:val="00B96D44"/>
    <w:rsid w:val="00C563DA"/>
    <w:rsid w:val="00CA0C1B"/>
    <w:rsid w:val="00CA39AF"/>
    <w:rsid w:val="00CB69F9"/>
    <w:rsid w:val="00CB7FD9"/>
    <w:rsid w:val="00CF6402"/>
    <w:rsid w:val="00D73BA1"/>
    <w:rsid w:val="00DA66BB"/>
    <w:rsid w:val="00E4176B"/>
    <w:rsid w:val="00E74204"/>
    <w:rsid w:val="00EB1159"/>
    <w:rsid w:val="00EE5AE0"/>
    <w:rsid w:val="00F02AA8"/>
    <w:rsid w:val="00F22AF7"/>
    <w:rsid w:val="00FA4B9F"/>
    <w:rsid w:val="00FB2F85"/>
    <w:rsid w:val="00FC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0D6A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69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2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9E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74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4204"/>
  </w:style>
  <w:style w:type="paragraph" w:styleId="Stopka">
    <w:name w:val="footer"/>
    <w:basedOn w:val="Normalny"/>
    <w:link w:val="StopkaZnak"/>
    <w:uiPriority w:val="99"/>
    <w:unhideWhenUsed/>
    <w:rsid w:val="00E74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4204"/>
  </w:style>
  <w:style w:type="character" w:styleId="Hipercze">
    <w:name w:val="Hyperlink"/>
    <w:basedOn w:val="Domylnaczcionkaakapitu"/>
    <w:uiPriority w:val="99"/>
    <w:unhideWhenUsed/>
    <w:rsid w:val="005F13E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F13E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D1B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6D1BC2"/>
  </w:style>
  <w:style w:type="character" w:styleId="Pogrubienie">
    <w:name w:val="Strong"/>
    <w:basedOn w:val="Domylnaczcionkaakapitu"/>
    <w:uiPriority w:val="22"/>
    <w:qFormat/>
    <w:rsid w:val="006D1BC2"/>
    <w:rPr>
      <w:b/>
      <w:bCs/>
    </w:rPr>
  </w:style>
  <w:style w:type="table" w:styleId="Tabela-Siatka">
    <w:name w:val="Table Grid"/>
    <w:basedOn w:val="Standardowy"/>
    <w:uiPriority w:val="59"/>
    <w:rsid w:val="00955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uiPriority w:val="99"/>
    <w:rsid w:val="00CA39A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56DE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56DE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56DE"/>
    <w:rPr>
      <w:rFonts w:ascii="Calibri" w:eastAsia="Calibri" w:hAnsi="Calibri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56DE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56DE"/>
    <w:rPr>
      <w:rFonts w:ascii="Calibri" w:eastAsia="Calibri" w:hAnsi="Calibri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24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248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2483"/>
    <w:rPr>
      <w:vertAlign w:val="superscript"/>
    </w:rPr>
  </w:style>
  <w:style w:type="paragraph" w:customStyle="1" w:styleId="Default">
    <w:name w:val="Default"/>
    <w:rsid w:val="001B24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69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2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9E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74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4204"/>
  </w:style>
  <w:style w:type="paragraph" w:styleId="Stopka">
    <w:name w:val="footer"/>
    <w:basedOn w:val="Normalny"/>
    <w:link w:val="StopkaZnak"/>
    <w:uiPriority w:val="99"/>
    <w:unhideWhenUsed/>
    <w:rsid w:val="00E74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4204"/>
  </w:style>
  <w:style w:type="character" w:styleId="Hipercze">
    <w:name w:val="Hyperlink"/>
    <w:basedOn w:val="Domylnaczcionkaakapitu"/>
    <w:uiPriority w:val="99"/>
    <w:unhideWhenUsed/>
    <w:rsid w:val="005F13E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F13E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D1B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6D1BC2"/>
  </w:style>
  <w:style w:type="character" w:styleId="Pogrubienie">
    <w:name w:val="Strong"/>
    <w:basedOn w:val="Domylnaczcionkaakapitu"/>
    <w:uiPriority w:val="22"/>
    <w:qFormat/>
    <w:rsid w:val="006D1BC2"/>
    <w:rPr>
      <w:b/>
      <w:bCs/>
    </w:rPr>
  </w:style>
  <w:style w:type="table" w:styleId="Tabela-Siatka">
    <w:name w:val="Table Grid"/>
    <w:basedOn w:val="Standardowy"/>
    <w:uiPriority w:val="59"/>
    <w:rsid w:val="00955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uiPriority w:val="99"/>
    <w:rsid w:val="00CA39A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56DE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56DE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56DE"/>
    <w:rPr>
      <w:rFonts w:ascii="Calibri" w:eastAsia="Calibri" w:hAnsi="Calibri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56DE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56DE"/>
    <w:rPr>
      <w:rFonts w:ascii="Calibri" w:eastAsia="Calibri" w:hAnsi="Calibri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24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248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2483"/>
    <w:rPr>
      <w:vertAlign w:val="superscript"/>
    </w:rPr>
  </w:style>
  <w:style w:type="paragraph" w:customStyle="1" w:styleId="Default">
    <w:name w:val="Default"/>
    <w:rsid w:val="001B24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Swircz</dc:creator>
  <cp:lastModifiedBy>user</cp:lastModifiedBy>
  <cp:revision>2</cp:revision>
  <cp:lastPrinted>2017-05-11T11:55:00Z</cp:lastPrinted>
  <dcterms:created xsi:type="dcterms:W3CDTF">2018-04-26T09:59:00Z</dcterms:created>
  <dcterms:modified xsi:type="dcterms:W3CDTF">2018-04-26T09:59:00Z</dcterms:modified>
</cp:coreProperties>
</file>