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9"/>
        <w:gridCol w:w="4236"/>
        <w:gridCol w:w="2473"/>
      </w:tblGrid>
      <w:tr w:rsidR="00E865EA" w:rsidRPr="00EF3D3F" w:rsidTr="00937BF7">
        <w:tc>
          <w:tcPr>
            <w:tcW w:w="2660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865EA" w:rsidRPr="00EF3D3F" w:rsidRDefault="00E865EA" w:rsidP="00937BF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060895">
              <w:rPr>
                <w:rFonts w:ascii="Arial" w:hAnsi="Arial" w:cs="Arial"/>
                <w:b/>
              </w:rPr>
              <w:t xml:space="preserve"> 06</w:t>
            </w:r>
            <w:r>
              <w:rPr>
                <w:rFonts w:ascii="Arial" w:hAnsi="Arial" w:cs="Arial"/>
                <w:b/>
              </w:rPr>
              <w:t>/DWES/CIE/FFW/2019</w:t>
            </w:r>
          </w:p>
        </w:tc>
      </w:tr>
    </w:tbl>
    <w:p w:rsidR="00E865EA" w:rsidRDefault="00E865EA" w:rsidP="00E865EA">
      <w:pPr>
        <w:jc w:val="center"/>
        <w:rPr>
          <w:rFonts w:ascii="Arial" w:hAnsi="Arial" w:cs="Arial"/>
          <w:sz w:val="20"/>
          <w:szCs w:val="20"/>
        </w:rPr>
      </w:pPr>
    </w:p>
    <w:p w:rsidR="00E865EA" w:rsidRPr="00E11525" w:rsidRDefault="00E865EA" w:rsidP="00E865E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865EA" w:rsidRPr="00E11525" w:rsidTr="00937BF7">
        <w:tc>
          <w:tcPr>
            <w:tcW w:w="3794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865EA" w:rsidRPr="00E11525" w:rsidRDefault="00E865EA" w:rsidP="00937BF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865EA" w:rsidRPr="00E11525" w:rsidRDefault="00E865EA" w:rsidP="00E865EA">
      <w:pPr>
        <w:rPr>
          <w:rFonts w:ascii="Arial" w:hAnsi="Arial" w:cs="Arial"/>
          <w:sz w:val="20"/>
          <w:szCs w:val="20"/>
          <w:lang w:val="en-GB"/>
        </w:rPr>
      </w:pP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E865EA" w:rsidRDefault="00E865EA" w:rsidP="00E865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E865EA" w:rsidRPr="00DB4E34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E865EA" w:rsidRPr="00DB4E34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E865EA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865EA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Certyfikat/dyplom doradcy zawodowego/personalnego:</w:t>
      </w:r>
    </w:p>
    <w:p w:rsidR="00E865EA" w:rsidRPr="00105DD1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.....................................................................................................................................................................(data uzyskania dyplomu/certyfikatu, wydany przez)</w:t>
      </w:r>
    </w:p>
    <w:p w:rsidR="00E865EA" w:rsidRPr="00DB4E34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65EA" w:rsidRDefault="00E865EA" w:rsidP="005D45C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2-letnie doświadczenie zawodowe w pracy na rzecz reintegracji osób zagrożonych wykluczeniem społecznym</w:t>
      </w:r>
      <w:r w:rsidRPr="008C1A01">
        <w:rPr>
          <w:rFonts w:ascii="Arial" w:hAnsi="Arial" w:cs="Arial"/>
          <w:sz w:val="20"/>
          <w:szCs w:val="20"/>
        </w:rPr>
        <w:t>.</w:t>
      </w:r>
    </w:p>
    <w:p w:rsid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D45C2" w:rsidRP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E865EA" w:rsidRPr="00DB4E34" w:rsidTr="00937BF7">
        <w:tc>
          <w:tcPr>
            <w:tcW w:w="803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E865EA" w:rsidRPr="00DB4E34" w:rsidRDefault="00E865EA" w:rsidP="00937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  <w:tr w:rsidR="00E865EA" w:rsidRPr="00DB4E34" w:rsidTr="00937BF7">
        <w:tc>
          <w:tcPr>
            <w:tcW w:w="803" w:type="dxa"/>
            <w:shd w:val="clear" w:color="auto" w:fill="auto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  <w:tr w:rsidR="00E865EA" w:rsidRPr="00DB4E34" w:rsidTr="00937BF7">
        <w:tc>
          <w:tcPr>
            <w:tcW w:w="803" w:type="dxa"/>
          </w:tcPr>
          <w:p w:rsidR="00E865EA" w:rsidRDefault="00E865EA" w:rsidP="00937BF7">
            <w:pPr>
              <w:rPr>
                <w:rFonts w:ascii="Arial" w:hAnsi="Arial" w:cs="Arial"/>
                <w:b/>
              </w:rPr>
            </w:pPr>
          </w:p>
          <w:p w:rsidR="005D45C2" w:rsidRPr="00DB4E34" w:rsidRDefault="005D45C2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E865EA" w:rsidRPr="00DB4E34" w:rsidRDefault="00E865EA" w:rsidP="00937BF7">
            <w:pPr>
              <w:rPr>
                <w:rFonts w:ascii="Arial" w:hAnsi="Arial" w:cs="Arial"/>
                <w:b/>
              </w:rPr>
            </w:pPr>
          </w:p>
        </w:tc>
      </w:tr>
    </w:tbl>
    <w:p w:rsidR="00E865EA" w:rsidRDefault="00E865EA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D45C2" w:rsidRDefault="005D45C2" w:rsidP="00E865E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65EA" w:rsidRDefault="00E865EA" w:rsidP="00E865E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Przeprowadziłem/łam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25</w:t>
      </w:r>
      <w:r w:rsidRPr="00031212">
        <w:rPr>
          <w:rFonts w:ascii="Arial" w:hAnsi="Arial" w:cs="Arial"/>
          <w:sz w:val="20"/>
          <w:szCs w:val="20"/>
        </w:rPr>
        <w:t xml:space="preserve">0 godzin </w:t>
      </w:r>
      <w:r>
        <w:rPr>
          <w:rFonts w:ascii="Arial" w:hAnsi="Arial" w:cs="Arial"/>
          <w:sz w:val="20"/>
          <w:szCs w:val="20"/>
        </w:rPr>
        <w:t>zajęć/szkoleń dla osób zagr</w:t>
      </w:r>
      <w:r w:rsidR="00654DEB">
        <w:rPr>
          <w:rFonts w:ascii="Arial" w:hAnsi="Arial" w:cs="Arial"/>
          <w:sz w:val="20"/>
          <w:szCs w:val="20"/>
        </w:rPr>
        <w:t>ożonych wykluczeniem społecznym w latach 2018-2020.</w:t>
      </w:r>
    </w:p>
    <w:p w:rsidR="005D45C2" w:rsidRPr="005D45C2" w:rsidRDefault="005D45C2" w:rsidP="005D45C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E865EA" w:rsidRPr="00CC7F41" w:rsidTr="00937BF7">
        <w:tc>
          <w:tcPr>
            <w:tcW w:w="893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 xml:space="preserve">Tematyka </w:t>
            </w:r>
            <w:r w:rsidRPr="00105DD1">
              <w:rPr>
                <w:rFonts w:ascii="Arial" w:hAnsi="Arial" w:cs="Arial"/>
              </w:rPr>
              <w:t>szkoleń</w:t>
            </w:r>
            <w:r w:rsidRPr="00CC7F41">
              <w:rPr>
                <w:rFonts w:ascii="Arial" w:hAnsi="Arial" w:cs="Arial"/>
              </w:rPr>
              <w:t xml:space="preserve"> / doradztwa</w:t>
            </w: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E865EA" w:rsidRPr="00CC7F41" w:rsidTr="00937BF7"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rPr>
          <w:trHeight w:val="249"/>
        </w:trPr>
        <w:tc>
          <w:tcPr>
            <w:tcW w:w="893" w:type="pct"/>
            <w:vAlign w:val="center"/>
          </w:tcPr>
          <w:p w:rsidR="00E865EA" w:rsidRDefault="00E865EA" w:rsidP="00937BF7">
            <w:pPr>
              <w:rPr>
                <w:rFonts w:ascii="Arial" w:hAnsi="Arial" w:cs="Arial"/>
              </w:rPr>
            </w:pPr>
          </w:p>
          <w:p w:rsidR="005D45C2" w:rsidRPr="00CC7F41" w:rsidRDefault="005D45C2" w:rsidP="00937B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  <w:tr w:rsidR="00E865EA" w:rsidRPr="00CC7F41" w:rsidTr="00937BF7">
        <w:trPr>
          <w:trHeight w:val="327"/>
        </w:trPr>
        <w:tc>
          <w:tcPr>
            <w:tcW w:w="4408" w:type="pct"/>
            <w:gridSpan w:val="3"/>
            <w:vAlign w:val="center"/>
          </w:tcPr>
          <w:p w:rsidR="00E865EA" w:rsidRPr="00CC7F41" w:rsidRDefault="00E865EA" w:rsidP="00937B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E865EA" w:rsidRPr="00CC7F41" w:rsidRDefault="00E865EA" w:rsidP="00937BF7">
            <w:pPr>
              <w:rPr>
                <w:rFonts w:ascii="Arial" w:hAnsi="Arial" w:cs="Arial"/>
              </w:rPr>
            </w:pPr>
          </w:p>
        </w:tc>
      </w:tr>
    </w:tbl>
    <w:p w:rsidR="005D45C2" w:rsidRDefault="005D45C2" w:rsidP="00E865EA">
      <w:pPr>
        <w:rPr>
          <w:rFonts w:ascii="Arial" w:hAnsi="Arial" w:cs="Arial"/>
          <w:b/>
          <w:sz w:val="24"/>
          <w:szCs w:val="20"/>
        </w:rPr>
      </w:pPr>
    </w:p>
    <w:p w:rsidR="005D45C2" w:rsidRPr="00E25FC3" w:rsidRDefault="005D45C2" w:rsidP="00E865EA">
      <w:pPr>
        <w:rPr>
          <w:rFonts w:ascii="Arial" w:hAnsi="Arial" w:cs="Arial"/>
          <w:b/>
          <w:sz w:val="24"/>
          <w:szCs w:val="20"/>
        </w:rPr>
      </w:pPr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865EA" w:rsidRPr="00EF3D3F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865EA" w:rsidRPr="00EF3D3F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865EA" w:rsidRPr="00FA2646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865EA" w:rsidRPr="00A869F1" w:rsidRDefault="00E865EA" w:rsidP="00E865EA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865EA" w:rsidRPr="00A869F1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E865EA" w:rsidRDefault="00E865EA" w:rsidP="00E865EA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E865EA" w:rsidRDefault="00E865EA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5D45C2" w:rsidRDefault="005D45C2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5D45C2" w:rsidRPr="00E865EA" w:rsidRDefault="005D45C2" w:rsidP="00E865E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E865EA" w:rsidRPr="006C42D9" w:rsidRDefault="00E865EA" w:rsidP="00E865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</w:t>
      </w:r>
      <w:r>
        <w:rPr>
          <w:rFonts w:ascii="Arial" w:hAnsi="Arial" w:cs="Arial"/>
          <w:sz w:val="20"/>
          <w:szCs w:val="20"/>
        </w:rPr>
        <w:t xml:space="preserve"> są</w:t>
      </w:r>
    </w:p>
    <w:p w:rsidR="00E865EA" w:rsidRPr="00146C9B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</w:t>
      </w:r>
      <w:r>
        <w:rPr>
          <w:rFonts w:ascii="Arial" w:eastAsia="Times New Roman" w:hAnsi="Arial" w:cs="Arial"/>
          <w:sz w:val="20"/>
          <w:szCs w:val="20"/>
        </w:rPr>
        <w:t xml:space="preserve">szt. </w:t>
      </w:r>
      <w:bookmarkStart w:id="0" w:name="_GoBack"/>
      <w:bookmarkEnd w:id="0"/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Certyfikat/dyplom doradcy zawodowego/personalnego</w:t>
      </w:r>
    </w:p>
    <w:p w:rsidR="00E865EA" w:rsidRDefault="00E865EA" w:rsidP="00E865EA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E865EA" w:rsidRDefault="00E865EA" w:rsidP="00E865E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335D8" w:rsidRPr="00E865EA" w:rsidRDefault="00E865EA" w:rsidP="00E865E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sectPr w:rsidR="008335D8" w:rsidRPr="00E865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54" w:rsidRDefault="00FC5B54" w:rsidP="009D18B0">
      <w:pPr>
        <w:spacing w:after="0" w:line="240" w:lineRule="auto"/>
      </w:pPr>
      <w:r>
        <w:separator/>
      </w:r>
    </w:p>
  </w:endnote>
  <w:endnote w:type="continuationSeparator" w:id="0">
    <w:p w:rsidR="00FC5B54" w:rsidRDefault="00FC5B54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54" w:rsidRDefault="00FC5B54" w:rsidP="009D18B0">
      <w:pPr>
        <w:spacing w:after="0" w:line="240" w:lineRule="auto"/>
      </w:pPr>
      <w:r>
        <w:separator/>
      </w:r>
    </w:p>
  </w:footnote>
  <w:footnote w:type="continuationSeparator" w:id="0">
    <w:p w:rsidR="00FC5B54" w:rsidRDefault="00FC5B54" w:rsidP="009D18B0">
      <w:pPr>
        <w:spacing w:after="0" w:line="240" w:lineRule="auto"/>
      </w:pPr>
      <w:r>
        <w:continuationSeparator/>
      </w:r>
    </w:p>
  </w:footnote>
  <w:footnote w:id="1">
    <w:p w:rsidR="00E865EA" w:rsidRPr="00E865EA" w:rsidRDefault="00E865EA" w:rsidP="00E865EA">
      <w:pPr>
        <w:pStyle w:val="Tekstprzypisudolnego"/>
        <w:rPr>
          <w:sz w:val="16"/>
          <w:szCs w:val="16"/>
        </w:rPr>
      </w:pPr>
      <w:r w:rsidRPr="00E865EA">
        <w:rPr>
          <w:sz w:val="16"/>
          <w:szCs w:val="16"/>
        </w:rPr>
        <w:footnoteRef/>
      </w:r>
      <w:r w:rsidRPr="00E865EA">
        <w:rPr>
          <w:sz w:val="16"/>
          <w:szCs w:val="16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865EA" w:rsidRDefault="00E865EA" w:rsidP="00E865EA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060895"/>
    <w:rsid w:val="00105FB3"/>
    <w:rsid w:val="00132BD2"/>
    <w:rsid w:val="002546AD"/>
    <w:rsid w:val="00386745"/>
    <w:rsid w:val="004B0192"/>
    <w:rsid w:val="005D45C2"/>
    <w:rsid w:val="00610B6C"/>
    <w:rsid w:val="00654DEB"/>
    <w:rsid w:val="00765870"/>
    <w:rsid w:val="007770F0"/>
    <w:rsid w:val="008335D8"/>
    <w:rsid w:val="008C07F5"/>
    <w:rsid w:val="008F50F0"/>
    <w:rsid w:val="00903E68"/>
    <w:rsid w:val="009D18B0"/>
    <w:rsid w:val="00A20664"/>
    <w:rsid w:val="00A9023A"/>
    <w:rsid w:val="00CA3A80"/>
    <w:rsid w:val="00DC12DA"/>
    <w:rsid w:val="00E865EA"/>
    <w:rsid w:val="00F222C9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13</cp:revision>
  <dcterms:created xsi:type="dcterms:W3CDTF">2019-03-13T15:46:00Z</dcterms:created>
  <dcterms:modified xsi:type="dcterms:W3CDTF">2020-11-10T09:13:00Z</dcterms:modified>
</cp:coreProperties>
</file>