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660"/>
        <w:gridCol w:w="4395"/>
        <w:gridCol w:w="2269"/>
      </w:tblGrid>
      <w:tr w:rsidR="00112B32" w:rsidRPr="00EF3D3F" w:rsidTr="00112B32">
        <w:trPr>
          <w:trHeight w:val="1123"/>
        </w:trPr>
        <w:tc>
          <w:tcPr>
            <w:tcW w:w="2660" w:type="dxa"/>
          </w:tcPr>
          <w:p w:rsidR="00112B32" w:rsidRPr="00EF3D3F" w:rsidRDefault="00242EB4" w:rsidP="0055747E">
            <w:pPr>
              <w:spacing w:after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F3D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EF3D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Fundacja Fundusz Współpracy, ul. Górnośląska 4a, 00-444 Warszawa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tel.: +48 22 4509 </w:t>
            </w:r>
            <w:r w:rsidR="00F70C4D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7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1</w:t>
            </w:r>
            <w:r w:rsidR="00F70C4D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1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, fax: +48 22 4509 803, cofund@cofund.org.pl, www.cofund.org.pl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EF3D3F" w:rsidTr="00242EB4">
        <w:tc>
          <w:tcPr>
            <w:tcW w:w="2660" w:type="dxa"/>
          </w:tcPr>
          <w:p w:rsidR="00242EB4" w:rsidRPr="00642BCD" w:rsidRDefault="00E74E3B" w:rsidP="00066AF0">
            <w:pPr>
              <w:spacing w:before="120" w:after="120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BCD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="00066AF0" w:rsidRPr="00642BCD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031050" w:rsidRPr="00642BCD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66AF0" w:rsidRPr="00642BC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31050" w:rsidRPr="00642BCD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4395" w:type="dxa"/>
          </w:tcPr>
          <w:p w:rsidR="00242EB4" w:rsidRPr="00642BCD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BCD">
              <w:rPr>
                <w:rFonts w:ascii="Arial" w:hAnsi="Arial" w:cs="Arial"/>
                <w:b/>
                <w:sz w:val="18"/>
                <w:szCs w:val="18"/>
              </w:rPr>
              <w:t xml:space="preserve">ZAPYTANIE OFERTOWE </w:t>
            </w:r>
          </w:p>
        </w:tc>
        <w:tc>
          <w:tcPr>
            <w:tcW w:w="2269" w:type="dxa"/>
          </w:tcPr>
          <w:p w:rsidR="00242EB4" w:rsidRPr="00642BCD" w:rsidRDefault="00733E73" w:rsidP="001411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BCD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42EB4" w:rsidRPr="00642BCD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642B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41108" w:rsidRPr="00642BCD">
              <w:rPr>
                <w:rFonts w:ascii="Arial" w:hAnsi="Arial" w:cs="Arial"/>
                <w:b/>
                <w:sz w:val="18"/>
                <w:szCs w:val="18"/>
              </w:rPr>
              <w:t>1/DFP/</w:t>
            </w:r>
            <w:r w:rsidR="00031050" w:rsidRPr="00642BCD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</w:tr>
      <w:tr w:rsidR="007547A2" w:rsidRPr="00EF3D3F" w:rsidTr="0058125C">
        <w:tc>
          <w:tcPr>
            <w:tcW w:w="9324" w:type="dxa"/>
            <w:gridSpan w:val="3"/>
          </w:tcPr>
          <w:p w:rsidR="00066AF0" w:rsidRPr="00642BCD" w:rsidRDefault="00066AF0" w:rsidP="00CF6484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642BCD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nabór trenerów/ekspertów do projektu składanego na konkurs dotacji na  Działania </w:t>
            </w:r>
            <w:proofErr w:type="spellStart"/>
            <w:r w:rsidRPr="00642BCD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>edukacyjne</w:t>
            </w:r>
            <w:proofErr w:type="spellEnd"/>
            <w:r w:rsidRPr="00642BCD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 xml:space="preserve"> dotyczące Funduszy Unijnych na lata 2014-2020 dla jednostek samorządu terytorialnego</w:t>
            </w:r>
          </w:p>
        </w:tc>
      </w:tr>
    </w:tbl>
    <w:p w:rsidR="0015746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066AF0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066AF0" w:rsidRPr="00153DD5" w:rsidRDefault="00066AF0" w:rsidP="00066A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153DD5">
        <w:rPr>
          <w:rFonts w:ascii="Arial" w:hAnsi="Arial" w:cs="Arial"/>
          <w:b/>
          <w:sz w:val="20"/>
          <w:szCs w:val="20"/>
        </w:rPr>
        <w:t xml:space="preserve">ałącznik nr </w:t>
      </w:r>
      <w:r w:rsidR="00E71500">
        <w:rPr>
          <w:rFonts w:ascii="Arial" w:hAnsi="Arial" w:cs="Arial"/>
          <w:b/>
          <w:sz w:val="20"/>
          <w:szCs w:val="20"/>
        </w:rPr>
        <w:t>3</w:t>
      </w:r>
      <w:r w:rsidRPr="00153DD5">
        <w:rPr>
          <w:rFonts w:ascii="Arial" w:hAnsi="Arial" w:cs="Arial"/>
          <w:b/>
          <w:sz w:val="20"/>
          <w:szCs w:val="20"/>
        </w:rPr>
        <w:t xml:space="preserve"> </w:t>
      </w:r>
      <w:r w:rsidR="00BD65E9">
        <w:rPr>
          <w:rFonts w:ascii="Arial" w:hAnsi="Arial" w:cs="Arial"/>
          <w:b/>
          <w:sz w:val="20"/>
          <w:szCs w:val="20"/>
        </w:rPr>
        <w:t>–</w:t>
      </w:r>
      <w:r w:rsidRPr="00153DD5">
        <w:rPr>
          <w:rFonts w:ascii="Arial" w:hAnsi="Arial" w:cs="Arial"/>
          <w:b/>
          <w:sz w:val="20"/>
          <w:szCs w:val="20"/>
        </w:rPr>
        <w:t xml:space="preserve"> </w:t>
      </w:r>
      <w:r w:rsidR="00BD65E9">
        <w:rPr>
          <w:rFonts w:ascii="Arial" w:hAnsi="Arial" w:cs="Arial"/>
          <w:b/>
          <w:sz w:val="20"/>
          <w:szCs w:val="20"/>
        </w:rPr>
        <w:t xml:space="preserve">Wykaz doświadczenia </w:t>
      </w:r>
      <w:r w:rsidRPr="00153DD5">
        <w:rPr>
          <w:rFonts w:ascii="Arial" w:hAnsi="Arial" w:cs="Arial"/>
          <w:b/>
          <w:sz w:val="20"/>
          <w:szCs w:val="20"/>
        </w:rPr>
        <w:t xml:space="preserve"> </w:t>
      </w:r>
    </w:p>
    <w:p w:rsidR="00066AF0" w:rsidRPr="00141108" w:rsidRDefault="00066AF0" w:rsidP="00141108">
      <w:pPr>
        <w:ind w:left="360"/>
        <w:contextualSpacing/>
        <w:jc w:val="both"/>
        <w:rPr>
          <w:rFonts w:ascii="Arial" w:hAnsi="Arial" w:cs="Arial"/>
        </w:rPr>
      </w:pPr>
      <w:r w:rsidRPr="00141108">
        <w:rPr>
          <w:rFonts w:ascii="Arial" w:hAnsi="Arial" w:cs="Arial"/>
          <w:b/>
          <w:sz w:val="20"/>
          <w:szCs w:val="20"/>
        </w:rPr>
        <w:t xml:space="preserve">Proszę wykazać ogólne doświadczenie w prowadzeniu </w:t>
      </w:r>
      <w:proofErr w:type="spellStart"/>
      <w:r w:rsidRPr="00141108">
        <w:rPr>
          <w:rFonts w:ascii="Arial" w:hAnsi="Arial" w:cs="Arial"/>
          <w:b/>
          <w:sz w:val="20"/>
          <w:szCs w:val="20"/>
        </w:rPr>
        <w:t>szkoleń</w:t>
      </w:r>
      <w:proofErr w:type="spellEnd"/>
      <w:r w:rsidRPr="00141108">
        <w:rPr>
          <w:rFonts w:ascii="Arial" w:hAnsi="Arial" w:cs="Arial"/>
          <w:b/>
          <w:sz w:val="20"/>
          <w:szCs w:val="20"/>
        </w:rPr>
        <w:t xml:space="preserve"> i znajomość metod dydaktycznych poprzez wylistowanie prowadzonych przez Pana/Panią </w:t>
      </w:r>
      <w:proofErr w:type="spellStart"/>
      <w:r w:rsidRPr="00141108">
        <w:rPr>
          <w:rFonts w:ascii="Arial" w:hAnsi="Arial" w:cs="Arial"/>
          <w:b/>
          <w:sz w:val="20"/>
          <w:szCs w:val="20"/>
        </w:rPr>
        <w:t>szkoleń</w:t>
      </w:r>
      <w:proofErr w:type="spellEnd"/>
      <w:r w:rsidRPr="00141108">
        <w:rPr>
          <w:rFonts w:ascii="Arial" w:hAnsi="Arial" w:cs="Arial"/>
          <w:b/>
          <w:sz w:val="20"/>
          <w:szCs w:val="20"/>
        </w:rPr>
        <w:t xml:space="preserve"> w ciągu ostatnich 4 lat (minimum 120 godzin</w:t>
      </w:r>
      <w:r w:rsidRPr="00141108">
        <w:rPr>
          <w:rFonts w:ascii="Arial" w:hAnsi="Arial" w:cs="Arial"/>
          <w:sz w:val="20"/>
          <w:szCs w:val="20"/>
        </w:rPr>
        <w:t xml:space="preserve">). Proszę podać tematykę </w:t>
      </w:r>
      <w:proofErr w:type="spellStart"/>
      <w:r w:rsidRPr="00141108">
        <w:rPr>
          <w:rFonts w:ascii="Arial" w:hAnsi="Arial" w:cs="Arial"/>
          <w:sz w:val="20"/>
          <w:szCs w:val="20"/>
        </w:rPr>
        <w:t>szkolenia</w:t>
      </w:r>
      <w:proofErr w:type="spellEnd"/>
      <w:r w:rsidRPr="00141108">
        <w:rPr>
          <w:rFonts w:ascii="Arial" w:hAnsi="Arial" w:cs="Arial"/>
          <w:sz w:val="20"/>
          <w:szCs w:val="20"/>
        </w:rPr>
        <w:t xml:space="preserve">,  grupę docelową,  okres realizacji, stosowane metody dydaktyczne oraz liczbę przeprowadzonych godzin </w:t>
      </w:r>
      <w:proofErr w:type="spellStart"/>
      <w:r w:rsidRPr="00141108">
        <w:rPr>
          <w:rFonts w:ascii="Arial" w:hAnsi="Arial" w:cs="Arial"/>
          <w:sz w:val="20"/>
          <w:szCs w:val="20"/>
        </w:rPr>
        <w:t>szkoelnia</w:t>
      </w:r>
      <w:proofErr w:type="spellEnd"/>
      <w:r w:rsidRPr="00141108">
        <w:rPr>
          <w:rFonts w:ascii="Arial" w:hAnsi="Arial" w:cs="Arial"/>
          <w:sz w:val="20"/>
          <w:szCs w:val="20"/>
        </w:rPr>
        <w:t>.</w:t>
      </w:r>
    </w:p>
    <w:p w:rsidR="00CF6484" w:rsidRPr="00141108" w:rsidRDefault="00CF6484" w:rsidP="00141108">
      <w:pPr>
        <w:ind w:left="360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9464" w:type="dxa"/>
        <w:tblLook w:val="04A0"/>
      </w:tblPr>
      <w:tblGrid>
        <w:gridCol w:w="6912"/>
        <w:gridCol w:w="2552"/>
      </w:tblGrid>
      <w:tr w:rsidR="00066AF0" w:rsidRPr="0084691E" w:rsidTr="00141108">
        <w:tc>
          <w:tcPr>
            <w:tcW w:w="6912" w:type="dxa"/>
          </w:tcPr>
          <w:p w:rsidR="00066AF0" w:rsidRPr="005943D6" w:rsidRDefault="00066AF0" w:rsidP="00D13F3C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3D6">
              <w:rPr>
                <w:rFonts w:ascii="Arial" w:hAnsi="Arial" w:cs="Arial"/>
                <w:i/>
                <w:sz w:val="20"/>
                <w:szCs w:val="20"/>
              </w:rPr>
              <w:t xml:space="preserve">Lista </w:t>
            </w:r>
            <w:proofErr w:type="spellStart"/>
            <w:r w:rsidRPr="005943D6">
              <w:rPr>
                <w:rFonts w:ascii="Arial" w:hAnsi="Arial" w:cs="Arial"/>
                <w:i/>
                <w:sz w:val="20"/>
                <w:szCs w:val="20"/>
              </w:rPr>
              <w:t>szkoleń</w:t>
            </w:r>
            <w:proofErr w:type="spellEnd"/>
            <w:r w:rsidRPr="005943D6">
              <w:rPr>
                <w:rFonts w:ascii="Arial" w:hAnsi="Arial" w:cs="Arial"/>
                <w:i/>
                <w:sz w:val="20"/>
                <w:szCs w:val="20"/>
              </w:rPr>
              <w:t xml:space="preserve"> (tematyka </w:t>
            </w:r>
            <w:proofErr w:type="spellStart"/>
            <w:r w:rsidRPr="005943D6">
              <w:rPr>
                <w:rFonts w:ascii="Arial" w:hAnsi="Arial" w:cs="Arial"/>
                <w:i/>
                <w:sz w:val="20"/>
                <w:szCs w:val="20"/>
              </w:rPr>
              <w:t>szkolenia</w:t>
            </w:r>
            <w:proofErr w:type="spellEnd"/>
            <w:r w:rsidRPr="005943D6">
              <w:rPr>
                <w:rFonts w:ascii="Arial" w:hAnsi="Arial" w:cs="Arial"/>
                <w:i/>
                <w:sz w:val="20"/>
                <w:szCs w:val="20"/>
              </w:rPr>
              <w:t>, grupa docelowa, okres realizacji, stosowane metody dydaktyczne)</w:t>
            </w: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552" w:type="dxa"/>
          </w:tcPr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 xml:space="preserve">Liczba przeprowadzonych godzin w odniesieniu do każdego </w:t>
            </w:r>
            <w:proofErr w:type="spellStart"/>
            <w:r w:rsidRPr="00153DD5">
              <w:rPr>
                <w:rFonts w:ascii="Arial" w:hAnsi="Arial" w:cs="Arial"/>
                <w:sz w:val="20"/>
                <w:szCs w:val="20"/>
              </w:rPr>
              <w:t>szkolenia</w:t>
            </w:r>
            <w:proofErr w:type="spellEnd"/>
            <w:r w:rsidRPr="00153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66AF0" w:rsidRDefault="00066AF0" w:rsidP="00066AF0">
      <w:pPr>
        <w:rPr>
          <w:rFonts w:ascii="Arial" w:hAnsi="Arial" w:cs="Arial"/>
          <w:sz w:val="18"/>
          <w:szCs w:val="18"/>
        </w:rPr>
      </w:pPr>
    </w:p>
    <w:p w:rsidR="00066AF0" w:rsidRPr="00153DD5" w:rsidRDefault="00066AF0" w:rsidP="00066AF0">
      <w:pPr>
        <w:pStyle w:val="Akapitzlist"/>
        <w:numPr>
          <w:ilvl w:val="0"/>
          <w:numId w:val="3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153DD5">
        <w:rPr>
          <w:rFonts w:ascii="Arial" w:hAnsi="Arial" w:cs="Arial"/>
          <w:b/>
          <w:sz w:val="20"/>
          <w:szCs w:val="20"/>
        </w:rPr>
        <w:t xml:space="preserve">Proszę wykazać wiedzę i doświadczenie w realizacji </w:t>
      </w:r>
      <w:proofErr w:type="spellStart"/>
      <w:r w:rsidRPr="00153DD5">
        <w:rPr>
          <w:rFonts w:ascii="Arial" w:hAnsi="Arial" w:cs="Arial"/>
          <w:b/>
          <w:sz w:val="20"/>
          <w:szCs w:val="20"/>
        </w:rPr>
        <w:t>szkoleń</w:t>
      </w:r>
      <w:proofErr w:type="spellEnd"/>
      <w:r w:rsidRPr="00153DD5">
        <w:rPr>
          <w:rFonts w:ascii="Arial" w:hAnsi="Arial" w:cs="Arial"/>
          <w:b/>
          <w:sz w:val="20"/>
          <w:szCs w:val="20"/>
        </w:rPr>
        <w:t xml:space="preserve"> z tematyki  Funduszy Europejskich na lata 2007-2013 oraz 2014-2020 w zakresie środków dedykowanych samorządom w perspektywie unijnej 2007-2013 oraz 2014-2020. </w:t>
      </w:r>
      <w:r w:rsidRPr="00153DD5">
        <w:rPr>
          <w:rFonts w:ascii="Arial" w:hAnsi="Arial" w:cs="Arial"/>
          <w:sz w:val="20"/>
          <w:szCs w:val="20"/>
        </w:rPr>
        <w:t xml:space="preserve">Proszę podać tematykę </w:t>
      </w:r>
      <w:proofErr w:type="spellStart"/>
      <w:r w:rsidRPr="00153DD5">
        <w:rPr>
          <w:rFonts w:ascii="Arial" w:hAnsi="Arial" w:cs="Arial"/>
          <w:sz w:val="20"/>
          <w:szCs w:val="20"/>
        </w:rPr>
        <w:t>szkolenia</w:t>
      </w:r>
      <w:proofErr w:type="spellEnd"/>
      <w:r w:rsidRPr="00153DD5">
        <w:rPr>
          <w:rFonts w:ascii="Arial" w:hAnsi="Arial" w:cs="Arial"/>
          <w:sz w:val="20"/>
          <w:szCs w:val="20"/>
        </w:rPr>
        <w:t xml:space="preserve">,  konkretną grupę docelową,  okres realizacji, stosowane metody dydaktyczne oraz liczbę przeprowadzonych godzin </w:t>
      </w:r>
      <w:proofErr w:type="spellStart"/>
      <w:r w:rsidRPr="00153DD5">
        <w:rPr>
          <w:rFonts w:ascii="Arial" w:hAnsi="Arial" w:cs="Arial"/>
          <w:sz w:val="20"/>
          <w:szCs w:val="20"/>
        </w:rPr>
        <w:t>szkolenia</w:t>
      </w:r>
      <w:proofErr w:type="spellEnd"/>
      <w:r w:rsidRPr="00153DD5">
        <w:rPr>
          <w:rFonts w:ascii="Arial" w:hAnsi="Arial" w:cs="Arial"/>
          <w:sz w:val="20"/>
          <w:szCs w:val="20"/>
        </w:rPr>
        <w:t>.</w:t>
      </w:r>
    </w:p>
    <w:p w:rsidR="00066AF0" w:rsidRPr="00153DD5" w:rsidRDefault="00066AF0" w:rsidP="00066AF0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066AF0" w:rsidRPr="00153DD5" w:rsidTr="00D13F3C">
        <w:tc>
          <w:tcPr>
            <w:tcW w:w="6912" w:type="dxa"/>
          </w:tcPr>
          <w:p w:rsidR="00066AF0" w:rsidRPr="005943D6" w:rsidRDefault="00066AF0" w:rsidP="00D13F3C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3D6">
              <w:rPr>
                <w:rFonts w:ascii="Arial" w:hAnsi="Arial" w:cs="Arial"/>
                <w:i/>
                <w:sz w:val="20"/>
                <w:szCs w:val="20"/>
              </w:rPr>
              <w:t xml:space="preserve">Lista </w:t>
            </w:r>
            <w:proofErr w:type="spellStart"/>
            <w:r w:rsidRPr="005943D6">
              <w:rPr>
                <w:rFonts w:ascii="Arial" w:hAnsi="Arial" w:cs="Arial"/>
                <w:i/>
                <w:sz w:val="20"/>
                <w:szCs w:val="20"/>
              </w:rPr>
              <w:t>szkoleń</w:t>
            </w:r>
            <w:proofErr w:type="spellEnd"/>
            <w:r w:rsidRPr="005943D6">
              <w:rPr>
                <w:rFonts w:ascii="Arial" w:hAnsi="Arial" w:cs="Arial"/>
                <w:i/>
                <w:sz w:val="20"/>
                <w:szCs w:val="20"/>
              </w:rPr>
              <w:t xml:space="preserve"> (tematyka </w:t>
            </w:r>
            <w:proofErr w:type="spellStart"/>
            <w:r w:rsidRPr="005943D6">
              <w:rPr>
                <w:rFonts w:ascii="Arial" w:hAnsi="Arial" w:cs="Arial"/>
                <w:i/>
                <w:sz w:val="20"/>
                <w:szCs w:val="20"/>
              </w:rPr>
              <w:t>szkolenia</w:t>
            </w:r>
            <w:proofErr w:type="spellEnd"/>
            <w:r w:rsidRPr="005943D6">
              <w:rPr>
                <w:rFonts w:ascii="Arial" w:hAnsi="Arial" w:cs="Arial"/>
                <w:i/>
                <w:sz w:val="20"/>
                <w:szCs w:val="20"/>
              </w:rPr>
              <w:t>, konkretna grupa docelowa, okres realizacji, stosowane metody dydaktyczne)</w:t>
            </w:r>
          </w:p>
          <w:p w:rsidR="00066AF0" w:rsidRPr="00153DD5" w:rsidRDefault="00CF6484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6AF0" w:rsidRPr="00153D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066AF0" w:rsidRPr="00153DD5" w:rsidRDefault="00066AF0" w:rsidP="00CF6484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00" w:type="dxa"/>
          </w:tcPr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>Liczba przeprowadzonych godzin</w:t>
            </w: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AF0" w:rsidRPr="00153DD5" w:rsidTr="00D13F3C">
        <w:tc>
          <w:tcPr>
            <w:tcW w:w="6912" w:type="dxa"/>
          </w:tcPr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</w:p>
          <w:p w:rsidR="00066AF0" w:rsidRPr="005943D6" w:rsidRDefault="00066AF0" w:rsidP="00D13F3C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3D6">
              <w:rPr>
                <w:rFonts w:ascii="Arial" w:hAnsi="Arial" w:cs="Arial"/>
                <w:i/>
                <w:sz w:val="20"/>
                <w:szCs w:val="20"/>
              </w:rPr>
              <w:t xml:space="preserve">W prawej kolumnie proszę podać , które z wymienionych poniżej Programów Operacyjnych zna Pan/Pani w najwyższym stopniu (proszę wskazać 3-4 programy w kolejności od najbardziej do najmniej znanych).   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Regionalne Programy Operacyjne; 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Program Operacyjny Wiedza Edukacja Rozwój;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Program Operacyjny Infrastruktura i Środowisko;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Program Operacyjny Polska Wschodnia; 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Program Operacyjny Inteligentny Rozwój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Polska Cyfrowa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Programy Europejskiej Współpracy Terytorialnej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Programy Współpracy </w:t>
            </w:r>
            <w:proofErr w:type="spellStart"/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>Transgranicznej</w:t>
            </w:r>
            <w:proofErr w:type="spellEnd"/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 w ramach Europejskiego Instrumentu Sąsiedztwa i Partnerstwa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Program Rozwoju Obszarów wiejskich      </w:t>
            </w:r>
          </w:p>
          <w:p w:rsidR="00066AF0" w:rsidRPr="00153DD5" w:rsidRDefault="00066AF0" w:rsidP="00D13F3C">
            <w:pPr>
              <w:pStyle w:val="Tytu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b w:val="0"/>
                <w:bCs w:val="0"/>
                <w:sz w:val="20"/>
                <w:szCs w:val="20"/>
                <w:lang w:val="pl-PL"/>
              </w:rPr>
              <w:t xml:space="preserve">Program Operacyjny „Rybactwo i Morze” </w:t>
            </w:r>
          </w:p>
        </w:tc>
        <w:tc>
          <w:tcPr>
            <w:tcW w:w="2300" w:type="dxa"/>
          </w:tcPr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66AF0" w:rsidRPr="00153DD5" w:rsidRDefault="00066AF0" w:rsidP="00066AF0">
      <w:pPr>
        <w:rPr>
          <w:rFonts w:ascii="Arial" w:hAnsi="Arial" w:cs="Arial"/>
          <w:sz w:val="20"/>
          <w:szCs w:val="20"/>
        </w:rPr>
      </w:pPr>
    </w:p>
    <w:p w:rsidR="00066AF0" w:rsidRPr="005943D6" w:rsidRDefault="0015746F" w:rsidP="00066AF0">
      <w:pPr>
        <w:pStyle w:val="Akapitzlist"/>
        <w:numPr>
          <w:ilvl w:val="0"/>
          <w:numId w:val="39"/>
        </w:num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Doświadczenie eksperckie w zakresie projektów </w:t>
      </w:r>
      <w:r w:rsidR="00066AF0" w:rsidRPr="005943D6">
        <w:rPr>
          <w:rFonts w:ascii="Arial" w:hAnsi="Arial" w:cs="Arial"/>
          <w:b/>
          <w:sz w:val="20"/>
          <w:szCs w:val="20"/>
        </w:rPr>
        <w:t xml:space="preserve">współfinansowanych ze środków Unii Europejskiej. </w:t>
      </w:r>
    </w:p>
    <w:p w:rsidR="00066AF0" w:rsidRPr="00153DD5" w:rsidRDefault="00066AF0" w:rsidP="00066AF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66AF0" w:rsidRPr="00153DD5" w:rsidTr="00D13F3C">
        <w:tc>
          <w:tcPr>
            <w:tcW w:w="9212" w:type="dxa"/>
          </w:tcPr>
          <w:p w:rsidR="00066AF0" w:rsidRDefault="00066AF0" w:rsidP="00D13F3C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943D6">
              <w:rPr>
                <w:rFonts w:ascii="Arial" w:hAnsi="Arial" w:cs="Arial"/>
                <w:i/>
                <w:sz w:val="20"/>
                <w:szCs w:val="20"/>
              </w:rPr>
              <w:t>Proszę poniżej podać informacje dotyczące udziału trenerów - ekspertów w różnego rodzaju komisjach oceny projektów, innych ciałach oceniających, referencje, dyplomy czy inne informacje mogące dokumentować praktyczne doświadczenie  - wymień w punktach (załącz ewentualne dyplomy czy referencje)</w:t>
            </w:r>
          </w:p>
          <w:p w:rsidR="00066AF0" w:rsidRDefault="00066AF0" w:rsidP="00D13F3C">
            <w:pPr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66AF0" w:rsidRPr="00153DD5" w:rsidRDefault="00066AF0" w:rsidP="00D13F3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6AF0" w:rsidRPr="00153DD5" w:rsidRDefault="00066AF0" w:rsidP="00D13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6AF0" w:rsidRDefault="00066AF0" w:rsidP="00141108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066AF0" w:rsidSect="007075C1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8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686" w:rsidRDefault="00173686" w:rsidP="00A979F7">
      <w:pPr>
        <w:spacing w:after="0" w:line="240" w:lineRule="auto"/>
      </w:pPr>
      <w:r>
        <w:separator/>
      </w:r>
    </w:p>
  </w:endnote>
  <w:endnote w:type="continuationSeparator" w:id="0">
    <w:p w:rsidR="00173686" w:rsidRDefault="00173686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86" w:rsidRDefault="00173686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667265" cy="48831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21" cy="49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3686" w:rsidRDefault="003127E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69636" type="#_x0000_t202" style="position:absolute;margin-left:540.4pt;margin-top:0;width:118.8pt;height:30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I3QAIAAH0EAAAOAAAAZHJzL2Uyb0RvYy54bWysVF1v2jAUfZ+0/2D5fSRQoDQiVKwV0yTU&#10;ItGpz8ZxSFTb17MNSffrd+2ED3V7mvZirnOPz/049zK/b5UkR2FdDTqnw0FKidAcilrvc/rjZfVl&#10;RonzTBdMghY5fReO3i8+f5o3JhMjqEAWwhIk0S5rTE4r702WJI5XQjE3ACM0Okuwinm82n1SWNYg&#10;u5LJKE2nSQO2MBa4cA6/PnZOuoj8ZSm4fy5LJzyROcXcfDxtPHfhTBZzlu0tM1XN+zTYP2ShWK0x&#10;6JnqkXlGDrb+g0rV3IKD0g84qATKsuYi1oDVDNMP1WwrZkSsBZvjzLlN7v/R8qfjxpK6QO0o0Uyh&#10;RBuQgnjx5jw0ggxDixrjMkRuDWJ9+xXaAA/lOrMG/uYQklxhugcO0QHTllaFXyyW4ENU4f3cedF6&#10;wgPbJJ3dTtHF0XczuxtNJiFucnltrPPfBCgSjJxaVDZmwI5r5zvoCRKCaVjVUuJ3lklNmpxObyZp&#10;fHD2ILnUASDinPQ0oYwu82D5dtciSTB3ULxj+Ra6GXKGr2pMZc2c3zCLQ4PZ4yL4ZzxKCRgSeouS&#10;Cuyvv30PeNQSvZQ0OIQ5dT8PzApK5HeNKt8Nx+MwtfEyntyO8GKvPbtrjz6oB8A5RyUxu2gGvJcn&#10;s7SgXnFfliEqupjmGDun/mQ++G41cN+4WC4jCOfUML/WW8NPqodGv7SvzJpeDY86PsFpXFn2QZQO&#10;G1rtzPLgUZqo2KWr/fjgjEfN+30MS3R9j6jLv8biNwAAAP//AwBQSwMEFAAGAAgAAAAhAF1TWX3d&#10;AAAABAEAAA8AAABkcnMvZG93bnJldi54bWxMj0FLAzEQhe9C/0OYgpdis21xLetmiwhSEBRaBfU2&#10;3Ux3tyaTZZO28d8bvehl4PEe731TrqI14kSD7xwrmE0zEMS10x03Cl5fHq6WIHxA1mgck4Iv8rCq&#10;RhclFtqdeUOnbWhEKmFfoII2hL6Q0tctWfRT1xMnb+8GiyHJoZF6wHMqt0bOsyyXFjtOCy32dN9S&#10;/bk9WgXLa4yPkwN+GJ+9PcfJ+1rz01qpy3G8uwURKIa/MPzgJ3SoEtPOHVl7YRSkR8LvTd58cZOD&#10;2CnIZwuQVSn/w1ffAAAA//8DAFBLAQItABQABgAIAAAAIQC2gziS/gAAAOEBAAATAAAAAAAAAAAA&#10;AAAAAAAAAABbQ29udGVudF9UeXBlc10ueG1sUEsBAi0AFAAGAAgAAAAhADj9If/WAAAAlAEAAAsA&#10;AAAAAAAAAAAAAAAALwEAAF9yZWxzLy5yZWxzUEsBAi0AFAAGAAgAAAAhANIBEjdAAgAAfQQAAA4A&#10;AAAAAAAAAAAAAAAALgIAAGRycy9lMm9Eb2MueG1sUEsBAi0AFAAGAAgAAAAhAF1TWX3dAAAABAEA&#10;AA8AAAAAAAAAAAAAAAAAmgQAAGRycy9kb3ducmV2LnhtbFBLBQYAAAAABAAEAPMAAACkBQAAAAA=&#10;" filled="f" stroked="f" strokeweight=".5pt">
          <v:path arrowok="t"/>
          <v:textbox style="mso-fit-shape-to-text:t">
            <w:txbxContent>
              <w:p w:rsidR="00173686" w:rsidRDefault="003127E4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173686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E71500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2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127E4">
      <w:rPr>
        <w:noProof/>
        <w:color w:val="4F81BD" w:themeColor="accent1"/>
        <w:lang w:eastAsia="pl-PL"/>
      </w:rPr>
      <w:pict>
        <v:rect id="Prostokąt 2" o:spid="_x0000_s69635" style="position:absolute;margin-left:0;margin-top:0;width:459.2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ju9QEAACsEAAAOAAAAZHJzL2Uyb0RvYy54bWysU0tu2zAQ3RfoHQjua8lOHbiC5SwSpJug&#10;NZr0AAw1tISQHIJk/TlAb9aDdUjKapMUXRTVghA5b968Nxyur45Gsz34MKBt+XxWcwZWYjfYXcu/&#10;Pty+W3EWorCd0Gih5ScI/Grz9s364BpYYI+6A8+IxIbm4Frex+iaqgqyByPCDB1YCir0RkTa+l3V&#10;eXEgdqOrRV1fVgf0nfMoIQQ6vSlBvsn8SoGMn5UKEJluOWmLefV5fUxrtVmLZueF6wc5yhD/oMKI&#10;wVLRiepGRMG++eEVlRmkx4AqziSaCpUaJGQP5GZev3Bz3wsH2Qs1J7ipTeH/0cpP+61nQ9fyBWdW&#10;GLqiLQmM+PTje2SL1J+DCw3B7t3WJ4fB3aF8ChSonkXSJoyYo/ImYckfO+Zmn6ZmwzEySYfL1cV8&#10;9Z7uRFLs4nL+YZmKVaI5Jzsf4kdAw9JPyz3dZW6x2N+FWKBnSKqlbVot3g5al2g6yRqLrCwwnjQU&#10;9BdQ5JuELDJrnji41p7tBc2KkBJsnJdQLzoox8uavlHnlJFVa0uEiVlR/Yl7JEjT/Jq7qBzxKRXy&#10;wE7J9d+EleQpI1dGG6dkM1j0fyLQ5GqsXPDnJpXWpC49YneiqfBRX2N5N8LKHunZyOhzckLRRGbn&#10;4+tJI//7PtP+euObnwAAAP//AwBQSwMEFAAGAAgAAAAhAMPTVEvcAAAAAwEAAA8AAABkcnMvZG93&#10;bnJldi54bWxMj81OwzAQhO+VeAdrkbi1TstfSeNU0MKtIKWAet3GS5Jir0PstunbY7jAZaXRjGa+&#10;zea9NeJAnW8cKxiPEhDEpdMNVwreXp+GUxA+IGs0jknBiTzM87NBhql2Ry7osA6ViCXsU1RQh9Cm&#10;UvqyJot+5Fri6H24zmKIsquk7vAYy62RkyS5kRYbjgs1trSoqfxc762CnZmsLh+Kl03x+L74anm3&#10;PDXPS6Uuzvv7GYhAffgLww9+RIc8Mm3dnrUXRkF8JPze6N2Np1cgtgqub0HmmfzPnn8DAAD//wMA&#10;UEsBAi0AFAAGAAgAAAAhALaDOJL+AAAA4QEAABMAAAAAAAAAAAAAAAAAAAAAAFtDb250ZW50X1R5&#10;cGVzXS54bWxQSwECLQAUAAYACAAAACEAOP0h/9YAAACUAQAACwAAAAAAAAAAAAAAAAAvAQAAX3Jl&#10;bHMvLnJlbHNQSwECLQAUAAYACAAAACEAkuuI7vUBAAArBAAADgAAAAAAAAAAAAAAAAAuAgAAZHJz&#10;L2Uyb0RvYy54bWxQSwECLQAUAAYACAAAACEAw9NUS9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86" w:rsidRDefault="00173686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pl-PL"/>
      </w:rPr>
      <w:drawing>
        <wp:inline distT="0" distB="0" distL="0" distR="0">
          <wp:extent cx="749643" cy="54859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7" cy="54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3686" w:rsidRDefault="003127E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69634" type="#_x0000_t202" style="position:absolute;margin-left:540.4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6VRwIAAIYEAAAOAAAAZHJzL2Uyb0RvYy54bWysVF1v2jAUfZ+0/2D5fSRQQmlEqFgrpkmo&#10;RaJTn43jkKiOr2cbEvbrd+0kFHV7mvbi2L7H9+Oce7O4b2tJTsLYClRGx6OYEqE45JU6ZPTHy/rL&#10;nBLrmMqZBCUyehaW3i8/f1o0OhUTKEHmwhB0omza6IyWzuk0iiwvRc3sCLRQaCzA1Mzh0Ryi3LAG&#10;vdcymsTxLGrA5NoAF9bi7WNnpMvgvygEd89FYYUjMqOYmwurCever9FywdKDYbqseJ8G+4csalYp&#10;DHpx9cgcI0dT/eGqrrgBC4UbcagjKIqKi1ADVjOOP1SzK5kWoRYkx+oLTfb/ueVPp60hVZ7RZEaJ&#10;YjVqtAUpiBNv1kEjCN4jSY22KWJ3GtGu/Qotih0KtnoD/M0iJLrCdA8soj0pbWFq/8VyCT5EHc4X&#10;7kXrCPfeknh+O0MTR9vN/G6SJD5u9P5aG+u+CaiJ32TUoLYhA3baWNdBB4gPpmBdSYn3LJWKNBmd&#10;3SRxeHCxoHOpPECETund+DK6zP3Otfs28DMeaNhDfkYWDHTNZDVfV5jRhlm3ZQa7B4vAiXDPuBQS&#10;MDL0O0pKML/+du/xKCpaKWmwGzNqfx6ZEZTI7wrlvhtPp759w2Ga3E7wYK4t+2uLOtYPgA0/xtnT&#10;PGw93slhWxioX3FwVj4qmpjiGDujbtg+uG5GcPC4WK0CCBtWM7dRO80H8T3fL+0rM7oXxaGcTzD0&#10;LUs/aNNhPeNWr44OFQrCeZ47VvsuwmYP0veD6afp+hxQ77+P5W8AAAD//wMAUEsDBBQABgAIAAAA&#10;IQBdU1l93QAAAAQBAAAPAAAAZHJzL2Rvd25yZXYueG1sTI9BSwMxEIXvQv9DmIKXYrNtcS3rZosI&#10;UhAUWgX1Nt1Md7cmk2WTtvHfG73oZeDxHu99U66iNeJEg+8cK5hNMxDEtdMdNwpeXx6uliB8QNZo&#10;HJOCL/KwqkYXJRbanXlDp21oRCphX6CCNoS+kNLXLVn0U9cTJ2/vBoshyaGResBzKrdGzrMslxY7&#10;Tgst9nTfUv25PVoFy2uMj5MDfhifvT3Hyfta89NaqctxvLsFESiGvzD84Cd0qBLTzh1Ze2EUpEfC&#10;703efHGTg9gpyGcLkFUp/8NX3wAAAP//AwBQSwECLQAUAAYACAAAACEAtoM4kv4AAADhAQAAEwAA&#10;AAAAAAAAAAAAAAAAAAAAW0NvbnRlbnRfVHlwZXNdLnhtbFBLAQItABQABgAIAAAAIQA4/SH/1gAA&#10;AJQBAAALAAAAAAAAAAAAAAAAAC8BAABfcmVscy8ucmVsc1BLAQItABQABgAIAAAAIQDyXx6VRwIA&#10;AIYEAAAOAAAAAAAAAAAAAAAAAC4CAABkcnMvZTJvRG9jLnhtbFBLAQItABQABgAIAAAAIQBdU1l9&#10;3QAAAAQBAAAPAAAAAAAAAAAAAAAAAKEEAABkcnMvZG93bnJldi54bWxQSwUGAAAAAAQABADzAAAA&#10;qwUAAAAA&#10;" filled="f" stroked="f" strokeweight=".5pt">
          <v:path arrowok="t"/>
          <v:textbox style="mso-fit-shape-to-text:t">
            <w:txbxContent>
              <w:p w:rsidR="00173686" w:rsidRDefault="003127E4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173686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E71500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1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127E4">
      <w:rPr>
        <w:noProof/>
        <w:color w:val="4F81BD" w:themeColor="accent1"/>
        <w:lang w:eastAsia="pl-PL"/>
      </w:rPr>
      <w:pict>
        <v:rect id="Prostokąt 58" o:spid="_x0000_s69633" style="position:absolute;margin-left:0;margin-top:0;width:459.2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y29gEAAC0EAAAOAAAAZHJzL2Uyb0RvYy54bWysU81u2zAMvg/YOwi6L3bSpciMOD206C7F&#10;FqzdA6gyFRuVREHS8vMAe7M92CjJ8dZ22GGYD4JFfvz4kSLXV0ej2R58GNC2fD6rOQMrsRvsruVf&#10;H27frTgLUdhOaLTQ8hMEfrV5+2Z9cA0ssEfdgWdEYkNzcC3vY3RNVQXZgxFhhg4sORV6IyJd/a7q&#10;vDgQu9HVoq4vqwP6znmUEAJZb4qTbzK/UiDjZ6UCRKZbTtpiPn0+H9NZbdai2Xnh+kGOMsQ/qDBi&#10;sJR0oroRUbBvfnhFZQbpMaCKM4mmQqUGCbkGqmZev6jmvhcOci3UnOCmNoX/Rys/7beeDV3Ll/RS&#10;Vhh6oy0pjPj043tkZKQOHVxoCHjvtj7VGNwdyqdAjuqZJ13CiDkqbxKWKmTH3O7T1G44RibJuFxd&#10;zFfv6VUk+S4u5x+WKVklmnOw8yF+BDQs/bTc02vmJov9XYgFeoakXNqm0+LtoHXxJkvWWGRlgfGk&#10;oaC/gKLKScgis+aZg2vt2V7QtAgpwcZ5cfWig2Je1vSNOqeIrFpbIkzMivJP3CNBmufX3EXliE+h&#10;kEd2Cq7/JqwETxE5M9o4BZvBov8TgaaqxswFf25SaU3q0iN2J5oLH/U1ls0RVvZIiyOjz8EJRTOZ&#10;Kx/3Jw397/dM+2vLNz8BAAD//wMAUEsDBBQABgAIAAAAIQDD01RL3AAAAAMBAAAPAAAAZHJzL2Rv&#10;d25yZXYueG1sTI/NTsMwEITvlXgHa5G4tU7LX0njVNDCrSClgHrdxkuSYq9D7Lbp22O4wGWl0Yxm&#10;vs3mvTXiQJ1vHCsYjxIQxKXTDVcK3l6fhlMQPiBrNI5JwYk8zPOzQYapdkcu6LAOlYgl7FNUUIfQ&#10;plL6siaLfuRa4uh9uM5iiLKrpO7wGMutkZMkuZEWG44LNba0qKn8XO+tgp2ZrC4fipdN8fi++Gp5&#10;tzw1z0ulLs77+xmIQH34C8MPfkSHPDJt3Z61F0ZBfCT83ujdjadXILYKrm9B5pn8z55/AwAA//8D&#10;AFBLAQItABQABgAIAAAAIQC2gziS/gAAAOEBAAATAAAAAAAAAAAAAAAAAAAAAABbQ29udGVudF9U&#10;eXBlc10ueG1sUEsBAi0AFAAGAAgAAAAhADj9If/WAAAAlAEAAAsAAAAAAAAAAAAAAAAALwEAAF9y&#10;ZWxzLy5yZWxzUEsBAi0AFAAGAAgAAAAhADdmjLb2AQAALQQAAA4AAAAAAAAAAAAAAAAALgIAAGRy&#10;cy9lMm9Eb2MueG1sUEsBAi0AFAAGAAgAAAAhAMPTVEvcAAAAAwEAAA8AAAAAAAAAAAAAAAAAUAQA&#10;AGRycy9kb3ducmV2LnhtbFBLBQYAAAAABAAEAPMAAABZ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686" w:rsidRDefault="00173686" w:rsidP="00A979F7">
      <w:pPr>
        <w:spacing w:after="0" w:line="240" w:lineRule="auto"/>
      </w:pPr>
      <w:r>
        <w:separator/>
      </w:r>
    </w:p>
  </w:footnote>
  <w:footnote w:type="continuationSeparator" w:id="0">
    <w:p w:rsidR="00173686" w:rsidRDefault="00173686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86" w:rsidRDefault="00173686" w:rsidP="009F4EBF">
    <w:pPr>
      <w:pStyle w:val="Nagwek"/>
    </w:pPr>
  </w:p>
  <w:p w:rsidR="00173686" w:rsidRDefault="00173686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4CD5"/>
    <w:multiLevelType w:val="hybridMultilevel"/>
    <w:tmpl w:val="F4E6B590"/>
    <w:lvl w:ilvl="0" w:tplc="14E6F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A0E2129"/>
    <w:multiLevelType w:val="hybridMultilevel"/>
    <w:tmpl w:val="B2A4CCF0"/>
    <w:lvl w:ilvl="0" w:tplc="4DD0A9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DD4B25"/>
    <w:multiLevelType w:val="hybridMultilevel"/>
    <w:tmpl w:val="2B40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04854B0"/>
    <w:multiLevelType w:val="hybridMultilevel"/>
    <w:tmpl w:val="2E443BB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A28016E"/>
    <w:multiLevelType w:val="hybridMultilevel"/>
    <w:tmpl w:val="A27ACDCE"/>
    <w:lvl w:ilvl="0" w:tplc="5DF285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062D1F"/>
    <w:multiLevelType w:val="hybridMultilevel"/>
    <w:tmpl w:val="421A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037E0"/>
    <w:multiLevelType w:val="hybridMultilevel"/>
    <w:tmpl w:val="D166C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527DA0"/>
    <w:multiLevelType w:val="hybridMultilevel"/>
    <w:tmpl w:val="E68E873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F1C59"/>
    <w:multiLevelType w:val="hybridMultilevel"/>
    <w:tmpl w:val="D4C4EF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C4399"/>
    <w:multiLevelType w:val="hybridMultilevel"/>
    <w:tmpl w:val="EC483FC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8"/>
  </w:num>
  <w:num w:numId="4">
    <w:abstractNumId w:val="29"/>
  </w:num>
  <w:num w:numId="5">
    <w:abstractNumId w:val="16"/>
  </w:num>
  <w:num w:numId="6">
    <w:abstractNumId w:val="6"/>
  </w:num>
  <w:num w:numId="7">
    <w:abstractNumId w:val="34"/>
  </w:num>
  <w:num w:numId="8">
    <w:abstractNumId w:val="8"/>
  </w:num>
  <w:num w:numId="9">
    <w:abstractNumId w:val="36"/>
  </w:num>
  <w:num w:numId="10">
    <w:abstractNumId w:val="3"/>
  </w:num>
  <w:num w:numId="11">
    <w:abstractNumId w:val="23"/>
  </w:num>
  <w:num w:numId="12">
    <w:abstractNumId w:val="7"/>
  </w:num>
  <w:num w:numId="13">
    <w:abstractNumId w:val="37"/>
  </w:num>
  <w:num w:numId="14">
    <w:abstractNumId w:val="32"/>
  </w:num>
  <w:num w:numId="15">
    <w:abstractNumId w:val="39"/>
  </w:num>
  <w:num w:numId="16">
    <w:abstractNumId w:val="22"/>
  </w:num>
  <w:num w:numId="17">
    <w:abstractNumId w:val="19"/>
  </w:num>
  <w:num w:numId="18">
    <w:abstractNumId w:val="17"/>
  </w:num>
  <w:num w:numId="19">
    <w:abstractNumId w:val="35"/>
  </w:num>
  <w:num w:numId="20">
    <w:abstractNumId w:val="2"/>
  </w:num>
  <w:num w:numId="21">
    <w:abstractNumId w:val="26"/>
  </w:num>
  <w:num w:numId="22">
    <w:abstractNumId w:val="15"/>
  </w:num>
  <w:num w:numId="23">
    <w:abstractNumId w:val="11"/>
  </w:num>
  <w:num w:numId="24">
    <w:abstractNumId w:val="1"/>
  </w:num>
  <w:num w:numId="25">
    <w:abstractNumId w:val="9"/>
  </w:num>
  <w:num w:numId="26">
    <w:abstractNumId w:val="24"/>
  </w:num>
  <w:num w:numId="27">
    <w:abstractNumId w:val="20"/>
  </w:num>
  <w:num w:numId="28">
    <w:abstractNumId w:val="12"/>
  </w:num>
  <w:num w:numId="29">
    <w:abstractNumId w:val="10"/>
  </w:num>
  <w:num w:numId="30">
    <w:abstractNumId w:val="5"/>
  </w:num>
  <w:num w:numId="31">
    <w:abstractNumId w:val="6"/>
  </w:num>
  <w:num w:numId="32">
    <w:abstractNumId w:val="25"/>
  </w:num>
  <w:num w:numId="33">
    <w:abstractNumId w:val="21"/>
  </w:num>
  <w:num w:numId="34">
    <w:abstractNumId w:val="13"/>
  </w:num>
  <w:num w:numId="35">
    <w:abstractNumId w:val="30"/>
  </w:num>
  <w:num w:numId="36">
    <w:abstractNumId w:val="38"/>
  </w:num>
  <w:num w:numId="37">
    <w:abstractNumId w:val="33"/>
  </w:num>
  <w:num w:numId="38">
    <w:abstractNumId w:val="14"/>
  </w:num>
  <w:num w:numId="39">
    <w:abstractNumId w:val="4"/>
  </w:num>
  <w:num w:numId="40">
    <w:abstractNumId w:val="2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69639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/>
  <w:rsids>
    <w:rsidRoot w:val="00A979F7"/>
    <w:rsid w:val="00020A59"/>
    <w:rsid w:val="00023518"/>
    <w:rsid w:val="00027B04"/>
    <w:rsid w:val="00031050"/>
    <w:rsid w:val="000314E4"/>
    <w:rsid w:val="00031C3E"/>
    <w:rsid w:val="000337B5"/>
    <w:rsid w:val="00055DA5"/>
    <w:rsid w:val="00061354"/>
    <w:rsid w:val="00066261"/>
    <w:rsid w:val="00066AF0"/>
    <w:rsid w:val="00071BFA"/>
    <w:rsid w:val="00073946"/>
    <w:rsid w:val="0008441A"/>
    <w:rsid w:val="00096FD7"/>
    <w:rsid w:val="000A4C32"/>
    <w:rsid w:val="000A55E2"/>
    <w:rsid w:val="000A6E40"/>
    <w:rsid w:val="000B2729"/>
    <w:rsid w:val="000B34E5"/>
    <w:rsid w:val="000B5DEA"/>
    <w:rsid w:val="000B64CF"/>
    <w:rsid w:val="000B6A0C"/>
    <w:rsid w:val="000C49CD"/>
    <w:rsid w:val="000E3513"/>
    <w:rsid w:val="00101F3F"/>
    <w:rsid w:val="00106E45"/>
    <w:rsid w:val="00112947"/>
    <w:rsid w:val="00112B32"/>
    <w:rsid w:val="00125357"/>
    <w:rsid w:val="00133B26"/>
    <w:rsid w:val="00134BC3"/>
    <w:rsid w:val="00137799"/>
    <w:rsid w:val="00141108"/>
    <w:rsid w:val="0015746F"/>
    <w:rsid w:val="00162E39"/>
    <w:rsid w:val="00171BB3"/>
    <w:rsid w:val="00173686"/>
    <w:rsid w:val="00177A0D"/>
    <w:rsid w:val="001950F0"/>
    <w:rsid w:val="001A0FCB"/>
    <w:rsid w:val="001C0391"/>
    <w:rsid w:val="001D48B1"/>
    <w:rsid w:val="001E581D"/>
    <w:rsid w:val="001E7134"/>
    <w:rsid w:val="0020229E"/>
    <w:rsid w:val="002066F0"/>
    <w:rsid w:val="00214381"/>
    <w:rsid w:val="00222656"/>
    <w:rsid w:val="00224A9C"/>
    <w:rsid w:val="0022669A"/>
    <w:rsid w:val="00242EB4"/>
    <w:rsid w:val="00243712"/>
    <w:rsid w:val="00246C52"/>
    <w:rsid w:val="002540E1"/>
    <w:rsid w:val="002575EE"/>
    <w:rsid w:val="0026358A"/>
    <w:rsid w:val="00270961"/>
    <w:rsid w:val="00274A26"/>
    <w:rsid w:val="00282CD3"/>
    <w:rsid w:val="00284BCD"/>
    <w:rsid w:val="002900A5"/>
    <w:rsid w:val="002913DE"/>
    <w:rsid w:val="00292BCE"/>
    <w:rsid w:val="002930F8"/>
    <w:rsid w:val="002A0D07"/>
    <w:rsid w:val="002B738C"/>
    <w:rsid w:val="002C3272"/>
    <w:rsid w:val="002D779A"/>
    <w:rsid w:val="002E00C6"/>
    <w:rsid w:val="002E7BFD"/>
    <w:rsid w:val="002F36C7"/>
    <w:rsid w:val="002F736C"/>
    <w:rsid w:val="002F7ED9"/>
    <w:rsid w:val="0030797E"/>
    <w:rsid w:val="00311532"/>
    <w:rsid w:val="003122FE"/>
    <w:rsid w:val="003127E4"/>
    <w:rsid w:val="00313C92"/>
    <w:rsid w:val="00320056"/>
    <w:rsid w:val="00326FA0"/>
    <w:rsid w:val="003317F5"/>
    <w:rsid w:val="00332506"/>
    <w:rsid w:val="003351C3"/>
    <w:rsid w:val="0034122B"/>
    <w:rsid w:val="00344111"/>
    <w:rsid w:val="00362D65"/>
    <w:rsid w:val="00362E6D"/>
    <w:rsid w:val="00367F09"/>
    <w:rsid w:val="00371340"/>
    <w:rsid w:val="003756F7"/>
    <w:rsid w:val="0037772E"/>
    <w:rsid w:val="00386B36"/>
    <w:rsid w:val="00387D19"/>
    <w:rsid w:val="00393826"/>
    <w:rsid w:val="0039483B"/>
    <w:rsid w:val="003A0F9F"/>
    <w:rsid w:val="003A6CC8"/>
    <w:rsid w:val="003B0792"/>
    <w:rsid w:val="003B0BD2"/>
    <w:rsid w:val="003B190A"/>
    <w:rsid w:val="003B23A0"/>
    <w:rsid w:val="003C1839"/>
    <w:rsid w:val="003C5BA3"/>
    <w:rsid w:val="003D5AD1"/>
    <w:rsid w:val="003D7AC2"/>
    <w:rsid w:val="003E107D"/>
    <w:rsid w:val="003F164A"/>
    <w:rsid w:val="0040069F"/>
    <w:rsid w:val="004047CA"/>
    <w:rsid w:val="00416211"/>
    <w:rsid w:val="004228EF"/>
    <w:rsid w:val="00422915"/>
    <w:rsid w:val="0045143F"/>
    <w:rsid w:val="00454234"/>
    <w:rsid w:val="00454CB4"/>
    <w:rsid w:val="004609A4"/>
    <w:rsid w:val="00465AEA"/>
    <w:rsid w:val="004760B8"/>
    <w:rsid w:val="00482815"/>
    <w:rsid w:val="00495A1C"/>
    <w:rsid w:val="004B56A9"/>
    <w:rsid w:val="004C1CCC"/>
    <w:rsid w:val="004C25F5"/>
    <w:rsid w:val="00511EF4"/>
    <w:rsid w:val="005178FF"/>
    <w:rsid w:val="0052162F"/>
    <w:rsid w:val="00543283"/>
    <w:rsid w:val="00546A88"/>
    <w:rsid w:val="005477E4"/>
    <w:rsid w:val="005478E8"/>
    <w:rsid w:val="005536B7"/>
    <w:rsid w:val="0055747E"/>
    <w:rsid w:val="00563EED"/>
    <w:rsid w:val="00567B72"/>
    <w:rsid w:val="0058125C"/>
    <w:rsid w:val="00584E3E"/>
    <w:rsid w:val="00585791"/>
    <w:rsid w:val="005A0342"/>
    <w:rsid w:val="005B1710"/>
    <w:rsid w:val="005C178A"/>
    <w:rsid w:val="005D1A80"/>
    <w:rsid w:val="005E183E"/>
    <w:rsid w:val="005E3846"/>
    <w:rsid w:val="005E548C"/>
    <w:rsid w:val="005E7DA6"/>
    <w:rsid w:val="005F51C1"/>
    <w:rsid w:val="00606773"/>
    <w:rsid w:val="00611049"/>
    <w:rsid w:val="00613DF0"/>
    <w:rsid w:val="00625802"/>
    <w:rsid w:val="00627C83"/>
    <w:rsid w:val="00642BCD"/>
    <w:rsid w:val="00653561"/>
    <w:rsid w:val="0065559E"/>
    <w:rsid w:val="00661B41"/>
    <w:rsid w:val="00663C97"/>
    <w:rsid w:val="00675165"/>
    <w:rsid w:val="00676E3A"/>
    <w:rsid w:val="006857E2"/>
    <w:rsid w:val="0069498E"/>
    <w:rsid w:val="006955CB"/>
    <w:rsid w:val="006968FA"/>
    <w:rsid w:val="006A2495"/>
    <w:rsid w:val="006B5C1D"/>
    <w:rsid w:val="006B60A9"/>
    <w:rsid w:val="006C027E"/>
    <w:rsid w:val="006C2D76"/>
    <w:rsid w:val="006C312D"/>
    <w:rsid w:val="006C399E"/>
    <w:rsid w:val="006E7359"/>
    <w:rsid w:val="006F14DC"/>
    <w:rsid w:val="00703B0B"/>
    <w:rsid w:val="007075C1"/>
    <w:rsid w:val="00725DE6"/>
    <w:rsid w:val="007312B1"/>
    <w:rsid w:val="00733159"/>
    <w:rsid w:val="00733E73"/>
    <w:rsid w:val="00746DD7"/>
    <w:rsid w:val="0075181F"/>
    <w:rsid w:val="007532FA"/>
    <w:rsid w:val="007547A2"/>
    <w:rsid w:val="0076307A"/>
    <w:rsid w:val="00764040"/>
    <w:rsid w:val="0077385A"/>
    <w:rsid w:val="00781D7C"/>
    <w:rsid w:val="0078435D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37211"/>
    <w:rsid w:val="00841078"/>
    <w:rsid w:val="008411A4"/>
    <w:rsid w:val="00863111"/>
    <w:rsid w:val="00872BE4"/>
    <w:rsid w:val="00877368"/>
    <w:rsid w:val="00880F9D"/>
    <w:rsid w:val="00883357"/>
    <w:rsid w:val="00887110"/>
    <w:rsid w:val="008913E0"/>
    <w:rsid w:val="008975E1"/>
    <w:rsid w:val="008A258A"/>
    <w:rsid w:val="008A4B74"/>
    <w:rsid w:val="008A4DE0"/>
    <w:rsid w:val="008B244B"/>
    <w:rsid w:val="008B4DC5"/>
    <w:rsid w:val="008B4E6E"/>
    <w:rsid w:val="008D5C3D"/>
    <w:rsid w:val="008E674E"/>
    <w:rsid w:val="008F3097"/>
    <w:rsid w:val="008F4BDF"/>
    <w:rsid w:val="00910AE1"/>
    <w:rsid w:val="00911A73"/>
    <w:rsid w:val="009162B0"/>
    <w:rsid w:val="009179B8"/>
    <w:rsid w:val="00920A9B"/>
    <w:rsid w:val="00921CFE"/>
    <w:rsid w:val="009255C6"/>
    <w:rsid w:val="0092607F"/>
    <w:rsid w:val="009279A3"/>
    <w:rsid w:val="00930EEE"/>
    <w:rsid w:val="00933316"/>
    <w:rsid w:val="00937E48"/>
    <w:rsid w:val="00943336"/>
    <w:rsid w:val="00946AAC"/>
    <w:rsid w:val="009714C6"/>
    <w:rsid w:val="00975608"/>
    <w:rsid w:val="00995ADE"/>
    <w:rsid w:val="00995FE6"/>
    <w:rsid w:val="009A63FA"/>
    <w:rsid w:val="009B046B"/>
    <w:rsid w:val="009B447E"/>
    <w:rsid w:val="009C54EA"/>
    <w:rsid w:val="009D602B"/>
    <w:rsid w:val="009F4EBF"/>
    <w:rsid w:val="009F7F7B"/>
    <w:rsid w:val="00A10627"/>
    <w:rsid w:val="00A10919"/>
    <w:rsid w:val="00A11449"/>
    <w:rsid w:val="00A15AB4"/>
    <w:rsid w:val="00A1713F"/>
    <w:rsid w:val="00A2146E"/>
    <w:rsid w:val="00A70597"/>
    <w:rsid w:val="00A75EEA"/>
    <w:rsid w:val="00A9102B"/>
    <w:rsid w:val="00A979F7"/>
    <w:rsid w:val="00AA0E05"/>
    <w:rsid w:val="00AB022C"/>
    <w:rsid w:val="00AB607D"/>
    <w:rsid w:val="00AB66FE"/>
    <w:rsid w:val="00AD12B7"/>
    <w:rsid w:val="00AD3D8E"/>
    <w:rsid w:val="00AE7240"/>
    <w:rsid w:val="00B033B6"/>
    <w:rsid w:val="00B04F36"/>
    <w:rsid w:val="00B16E8D"/>
    <w:rsid w:val="00B17C0C"/>
    <w:rsid w:val="00B22B88"/>
    <w:rsid w:val="00B33222"/>
    <w:rsid w:val="00B35D6D"/>
    <w:rsid w:val="00B36D4D"/>
    <w:rsid w:val="00B4014C"/>
    <w:rsid w:val="00B46F19"/>
    <w:rsid w:val="00B47D0B"/>
    <w:rsid w:val="00B77403"/>
    <w:rsid w:val="00B802CA"/>
    <w:rsid w:val="00B866A8"/>
    <w:rsid w:val="00B96CA2"/>
    <w:rsid w:val="00BA4776"/>
    <w:rsid w:val="00BA56E5"/>
    <w:rsid w:val="00BA6A21"/>
    <w:rsid w:val="00BB7BDF"/>
    <w:rsid w:val="00BD35AA"/>
    <w:rsid w:val="00BD65E9"/>
    <w:rsid w:val="00BE525D"/>
    <w:rsid w:val="00BF61C9"/>
    <w:rsid w:val="00C1586A"/>
    <w:rsid w:val="00C17EC3"/>
    <w:rsid w:val="00C41A8A"/>
    <w:rsid w:val="00C52C5F"/>
    <w:rsid w:val="00C55F42"/>
    <w:rsid w:val="00C642F0"/>
    <w:rsid w:val="00C70348"/>
    <w:rsid w:val="00C83E59"/>
    <w:rsid w:val="00C86C2B"/>
    <w:rsid w:val="00C90453"/>
    <w:rsid w:val="00C9705A"/>
    <w:rsid w:val="00CA60A2"/>
    <w:rsid w:val="00CA7600"/>
    <w:rsid w:val="00CC7F41"/>
    <w:rsid w:val="00CD0650"/>
    <w:rsid w:val="00CD21FD"/>
    <w:rsid w:val="00CD25AB"/>
    <w:rsid w:val="00CD2F9D"/>
    <w:rsid w:val="00CD6888"/>
    <w:rsid w:val="00CD6AEF"/>
    <w:rsid w:val="00CD713A"/>
    <w:rsid w:val="00CE59D0"/>
    <w:rsid w:val="00CF0E98"/>
    <w:rsid w:val="00CF6484"/>
    <w:rsid w:val="00D02D95"/>
    <w:rsid w:val="00D12568"/>
    <w:rsid w:val="00D13F3C"/>
    <w:rsid w:val="00D146D9"/>
    <w:rsid w:val="00D166E8"/>
    <w:rsid w:val="00D23E60"/>
    <w:rsid w:val="00D257D7"/>
    <w:rsid w:val="00D435A5"/>
    <w:rsid w:val="00D51611"/>
    <w:rsid w:val="00D53309"/>
    <w:rsid w:val="00D624D4"/>
    <w:rsid w:val="00D93895"/>
    <w:rsid w:val="00D97614"/>
    <w:rsid w:val="00DA7ECF"/>
    <w:rsid w:val="00DB50D5"/>
    <w:rsid w:val="00DC472F"/>
    <w:rsid w:val="00DC7E6D"/>
    <w:rsid w:val="00DD1051"/>
    <w:rsid w:val="00DE28D9"/>
    <w:rsid w:val="00DE34D3"/>
    <w:rsid w:val="00DF3D7D"/>
    <w:rsid w:val="00E10AB1"/>
    <w:rsid w:val="00E235A8"/>
    <w:rsid w:val="00E35661"/>
    <w:rsid w:val="00E403EC"/>
    <w:rsid w:val="00E41A50"/>
    <w:rsid w:val="00E50B19"/>
    <w:rsid w:val="00E55E6D"/>
    <w:rsid w:val="00E64AA7"/>
    <w:rsid w:val="00E71500"/>
    <w:rsid w:val="00E71A9F"/>
    <w:rsid w:val="00E74A92"/>
    <w:rsid w:val="00E74E3B"/>
    <w:rsid w:val="00E8175F"/>
    <w:rsid w:val="00EA7314"/>
    <w:rsid w:val="00EB0661"/>
    <w:rsid w:val="00EC4809"/>
    <w:rsid w:val="00ED0317"/>
    <w:rsid w:val="00ED6576"/>
    <w:rsid w:val="00EF1733"/>
    <w:rsid w:val="00EF3D3F"/>
    <w:rsid w:val="00F03D5C"/>
    <w:rsid w:val="00F211CF"/>
    <w:rsid w:val="00F21F3F"/>
    <w:rsid w:val="00F245C3"/>
    <w:rsid w:val="00F2703F"/>
    <w:rsid w:val="00F35D78"/>
    <w:rsid w:val="00F44299"/>
    <w:rsid w:val="00F5758B"/>
    <w:rsid w:val="00F70C4D"/>
    <w:rsid w:val="00F71D7C"/>
    <w:rsid w:val="00F772ED"/>
    <w:rsid w:val="00F83962"/>
    <w:rsid w:val="00F85DED"/>
    <w:rsid w:val="00FA757C"/>
    <w:rsid w:val="00FB097A"/>
    <w:rsid w:val="00FB2572"/>
    <w:rsid w:val="00FD1034"/>
    <w:rsid w:val="00FD1F4C"/>
    <w:rsid w:val="00FD261A"/>
    <w:rsid w:val="00FD5F06"/>
    <w:rsid w:val="00FF6082"/>
    <w:rsid w:val="00FF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066AF0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66AF0"/>
    <w:rPr>
      <w:rFonts w:ascii="Times New Roman" w:eastAsia="Times New Roman" w:hAnsi="Times New Roman"/>
      <w:b/>
      <w:bCs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7C0F-9C42-4814-81AD-E5DD1D07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jola</cp:lastModifiedBy>
  <cp:revision>8</cp:revision>
  <cp:lastPrinted>2016-01-19T12:01:00Z</cp:lastPrinted>
  <dcterms:created xsi:type="dcterms:W3CDTF">2016-05-18T09:42:00Z</dcterms:created>
  <dcterms:modified xsi:type="dcterms:W3CDTF">2016-05-18T14:28:00Z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