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34"/>
        <w:gridCol w:w="4126"/>
        <w:gridCol w:w="2628"/>
      </w:tblGrid>
      <w:tr w:rsidR="00CA587B" w:rsidRPr="007620E1" w14:paraId="33095A2A" w14:textId="77777777" w:rsidTr="00524913">
        <w:tc>
          <w:tcPr>
            <w:tcW w:w="2621" w:type="dxa"/>
            <w:vAlign w:val="center"/>
          </w:tcPr>
          <w:p w14:paraId="7045EBC0" w14:textId="77777777" w:rsidR="00CA587B" w:rsidRPr="007620E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>Załącznik nr 1:</w:t>
            </w:r>
          </w:p>
        </w:tc>
        <w:tc>
          <w:tcPr>
            <w:tcW w:w="4318" w:type="dxa"/>
            <w:vAlign w:val="center"/>
          </w:tcPr>
          <w:p w14:paraId="45721E35" w14:textId="77777777" w:rsidR="00CA587B" w:rsidRPr="007620E1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>ZAPYTANIE OFERTOWE</w:t>
            </w:r>
          </w:p>
        </w:tc>
        <w:tc>
          <w:tcPr>
            <w:tcW w:w="2667" w:type="dxa"/>
            <w:vAlign w:val="center"/>
          </w:tcPr>
          <w:p w14:paraId="45FDC207" w14:textId="477D3EC3" w:rsidR="00CA587B" w:rsidRPr="007620E1" w:rsidRDefault="00CA587B" w:rsidP="00D2559D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620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</w:t>
            </w:r>
            <w:r w:rsidR="00D2559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E2EB8" w:rsidRPr="007620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/FSC/FFW/2019</w:t>
            </w:r>
          </w:p>
        </w:tc>
      </w:tr>
    </w:tbl>
    <w:p w14:paraId="08D4CC03" w14:textId="77777777" w:rsidR="008319AE" w:rsidRPr="007620E1" w:rsidRDefault="008319AE">
      <w:pPr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66A33EE4" w14:textId="10851BE1" w:rsidR="00FB6220" w:rsidRPr="007620E1" w:rsidRDefault="008319AE" w:rsidP="008319AE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  <w:r w:rsidR="002814DB"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Zapytania ofertowego nr </w:t>
      </w:r>
      <w:r w:rsidR="00D2559D">
        <w:rPr>
          <w:rFonts w:asciiTheme="minorHAnsi" w:hAnsiTheme="minorHAnsi" w:cstheme="minorHAnsi"/>
          <w:b/>
          <w:sz w:val="22"/>
          <w:szCs w:val="22"/>
          <w:lang w:eastAsia="pl-PL"/>
        </w:rPr>
        <w:t>1</w:t>
      </w:r>
      <w:r w:rsidR="00DE2EB8" w:rsidRPr="007620E1">
        <w:rPr>
          <w:rFonts w:asciiTheme="minorHAnsi" w:hAnsiTheme="minorHAnsi" w:cstheme="minorHAnsi"/>
          <w:b/>
          <w:sz w:val="22"/>
          <w:szCs w:val="22"/>
          <w:lang w:eastAsia="pl-PL"/>
        </w:rPr>
        <w:t>/FSC/FFW/2019</w:t>
      </w:r>
    </w:p>
    <w:p w14:paraId="1FB0ACB0" w14:textId="77777777" w:rsidR="000877A5" w:rsidRPr="007620E1" w:rsidRDefault="000877A5" w:rsidP="00C30102">
      <w:pPr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9"/>
        <w:gridCol w:w="5429"/>
      </w:tblGrid>
      <w:tr w:rsidR="008319AE" w:rsidRPr="007620E1" w14:paraId="093CC500" w14:textId="77777777" w:rsidTr="008319AE">
        <w:tc>
          <w:tcPr>
            <w:tcW w:w="3858" w:type="dxa"/>
          </w:tcPr>
          <w:p w14:paraId="57DD9914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5430" w:type="dxa"/>
          </w:tcPr>
          <w:p w14:paraId="6B46767F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26EC1D00" w14:textId="77777777" w:rsidTr="008319AE">
        <w:tc>
          <w:tcPr>
            <w:tcW w:w="3858" w:type="dxa"/>
            <w:vAlign w:val="center"/>
          </w:tcPr>
          <w:p w14:paraId="7B5E42F9" w14:textId="77777777" w:rsidR="008319AE" w:rsidRPr="007620E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</w:t>
            </w: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30" w:type="dxa"/>
          </w:tcPr>
          <w:p w14:paraId="6A3C5094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3172583A" w14:textId="77777777" w:rsidTr="008319AE">
        <w:tc>
          <w:tcPr>
            <w:tcW w:w="3858" w:type="dxa"/>
          </w:tcPr>
          <w:p w14:paraId="4B215DAB" w14:textId="77777777" w:rsidR="008319AE" w:rsidRPr="007620E1" w:rsidRDefault="008319AE" w:rsidP="00FE7262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Adres:  </w:t>
            </w:r>
          </w:p>
        </w:tc>
        <w:tc>
          <w:tcPr>
            <w:tcW w:w="5430" w:type="dxa"/>
          </w:tcPr>
          <w:p w14:paraId="5A134CB3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316C5181" w14:textId="77777777" w:rsidTr="008319AE">
        <w:tc>
          <w:tcPr>
            <w:tcW w:w="3858" w:type="dxa"/>
          </w:tcPr>
          <w:p w14:paraId="0AAF83D0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Nr telefonu:  </w:t>
            </w:r>
          </w:p>
        </w:tc>
        <w:tc>
          <w:tcPr>
            <w:tcW w:w="5430" w:type="dxa"/>
          </w:tcPr>
          <w:p w14:paraId="0A6074C5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19AE" w:rsidRPr="007620E1" w14:paraId="2E246597" w14:textId="77777777" w:rsidTr="008319AE">
        <w:tc>
          <w:tcPr>
            <w:tcW w:w="3858" w:type="dxa"/>
          </w:tcPr>
          <w:p w14:paraId="237F9496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 xml:space="preserve">Adres e-mail: </w:t>
            </w: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430" w:type="dxa"/>
          </w:tcPr>
          <w:p w14:paraId="70740659" w14:textId="77777777" w:rsidR="008319AE" w:rsidRPr="007620E1" w:rsidRDefault="008319AE" w:rsidP="00524913">
            <w:pPr>
              <w:tabs>
                <w:tab w:val="center" w:pos="4536"/>
                <w:tab w:val="right" w:pos="907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5A2301" w14:textId="77777777" w:rsidR="008319AE" w:rsidRPr="007620E1" w:rsidRDefault="008319AE" w:rsidP="008319AE">
      <w:pPr>
        <w:ind w:left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DFDAC57" w14:textId="77777777" w:rsidR="008319AE" w:rsidRPr="007620E1" w:rsidRDefault="008319AE" w:rsidP="008319AE">
      <w:pPr>
        <w:ind w:left="0"/>
        <w:rPr>
          <w:rFonts w:asciiTheme="minorHAnsi" w:eastAsia="Calibri" w:hAnsiTheme="minorHAnsi" w:cstheme="minorHAnsi"/>
          <w:b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>Odpowiadając na zapytanie ofertowe przedstawiam poniżej ofertę wykonania usługi:</w:t>
      </w:r>
    </w:p>
    <w:p w14:paraId="77C94A50" w14:textId="414521A7" w:rsidR="00DE7F0E" w:rsidRPr="007620E1" w:rsidRDefault="008319AE" w:rsidP="00F63ABE">
      <w:pPr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>Wynagrodzenie brutto</w:t>
      </w:r>
      <w:bookmarkStart w:id="1" w:name="_Ref529880689"/>
      <w:r w:rsidRPr="007620E1">
        <w:rPr>
          <w:rFonts w:asciiTheme="minorHAnsi" w:eastAsia="Calibri" w:hAnsiTheme="minorHAnsi" w:cstheme="minorHAnsi"/>
          <w:b/>
          <w:sz w:val="22"/>
          <w:szCs w:val="22"/>
          <w:vertAlign w:val="superscript"/>
        </w:rPr>
        <w:footnoteReference w:id="1"/>
      </w:r>
      <w:bookmarkEnd w:id="1"/>
      <w:r w:rsidRPr="007620E1">
        <w:rPr>
          <w:rFonts w:asciiTheme="minorHAnsi" w:eastAsia="Calibri" w:hAnsiTheme="minorHAnsi" w:cstheme="minorHAnsi"/>
          <w:sz w:val="22"/>
          <w:szCs w:val="22"/>
        </w:rPr>
        <w:t xml:space="preserve"> za realizację Zamówienia zgodnie z Zapytaniem Ofertowym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7620E1">
        <w:rPr>
          <w:rFonts w:asciiTheme="minorHAnsi" w:eastAsia="Calibri" w:hAnsiTheme="minorHAnsi" w:cstheme="minorHAnsi"/>
          <w:sz w:val="22"/>
          <w:szCs w:val="22"/>
        </w:rPr>
        <w:br/>
        <w:t xml:space="preserve">nr  </w:t>
      </w:r>
      <w:r w:rsidR="00D2559D">
        <w:rPr>
          <w:rFonts w:asciiTheme="minorHAnsi" w:eastAsia="Calibri" w:hAnsiTheme="minorHAnsi" w:cstheme="minorHAnsi"/>
          <w:sz w:val="22"/>
          <w:szCs w:val="22"/>
        </w:rPr>
        <w:t>1</w:t>
      </w:r>
      <w:r w:rsidRPr="007620E1">
        <w:rPr>
          <w:rFonts w:asciiTheme="minorHAnsi" w:eastAsia="Calibri" w:hAnsiTheme="minorHAnsi" w:cstheme="minorHAnsi"/>
          <w:sz w:val="22"/>
          <w:szCs w:val="22"/>
        </w:rPr>
        <w:t>/FSC/FFW/201</w:t>
      </w:r>
      <w:r w:rsidR="00DE2EB8" w:rsidRPr="007620E1">
        <w:rPr>
          <w:rFonts w:asciiTheme="minorHAnsi" w:eastAsia="Calibri" w:hAnsiTheme="minorHAnsi" w:cstheme="minorHAnsi"/>
          <w:sz w:val="22"/>
          <w:szCs w:val="22"/>
        </w:rPr>
        <w:t>9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9D5F93" w:rsidRPr="007620E1">
        <w:rPr>
          <w:rFonts w:asciiTheme="minorHAnsi" w:eastAsia="Calibri" w:hAnsiTheme="minorHAnsi" w:cstheme="minorHAnsi"/>
          <w:sz w:val="22"/>
          <w:szCs w:val="22"/>
        </w:rPr>
        <w:t>wynosi</w:t>
      </w:r>
      <w:r w:rsidR="00DE7F0E" w:rsidRPr="007620E1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794"/>
        <w:gridCol w:w="3118"/>
        <w:gridCol w:w="1843"/>
        <w:gridCol w:w="425"/>
      </w:tblGrid>
      <w:tr w:rsidR="003031B8" w:rsidRPr="007620E1" w14:paraId="6092CFA5" w14:textId="77777777" w:rsidTr="00922C70">
        <w:trPr>
          <w:cantSplit/>
          <w:trHeight w:val="650"/>
        </w:trPr>
        <w:tc>
          <w:tcPr>
            <w:tcW w:w="6912" w:type="dxa"/>
            <w:gridSpan w:val="2"/>
            <w:vAlign w:val="center"/>
          </w:tcPr>
          <w:p w14:paraId="0034CE8F" w14:textId="77777777" w:rsidR="003031B8" w:rsidRPr="007620E1" w:rsidRDefault="003031B8" w:rsidP="004F0824">
            <w:pPr>
              <w:spacing w:before="0"/>
              <w:ind w:left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4E50238" w14:textId="77777777" w:rsidR="003031B8" w:rsidRPr="007620E1" w:rsidRDefault="003031B8" w:rsidP="00EA3BC6">
            <w:pPr>
              <w:spacing w:before="0"/>
              <w:ind w:left="113" w:right="3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Cena brutto </w:t>
            </w: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w PLN</w:t>
            </w:r>
            <w:r w:rsidR="00EA3BC6" w:rsidRPr="007620E1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</w:tr>
      <w:tr w:rsidR="003031B8" w:rsidRPr="007620E1" w14:paraId="01A003BB" w14:textId="77777777" w:rsidTr="00922C70">
        <w:trPr>
          <w:trHeight w:val="1165"/>
        </w:trPr>
        <w:tc>
          <w:tcPr>
            <w:tcW w:w="3794" w:type="dxa"/>
            <w:vAlign w:val="center"/>
          </w:tcPr>
          <w:p w14:paraId="7B34E915" w14:textId="77777777" w:rsidR="003031B8" w:rsidRPr="007620E1" w:rsidRDefault="009D5F93" w:rsidP="003368F3">
            <w:pPr>
              <w:tabs>
                <w:tab w:val="left" w:pos="2552"/>
              </w:tabs>
              <w:spacing w:after="200"/>
              <w:ind w:left="171" w:right="34" w:hanging="17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3031B8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="003031B8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Przygotowanie dokumentacji programowej oraz programu szkoleniowego</w:t>
            </w:r>
            <w:r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5E75BD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031B8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rekomendacji i instrukcji </w:t>
            </w:r>
            <w:r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>do wdrażania modelu</w:t>
            </w:r>
          </w:p>
        </w:tc>
        <w:tc>
          <w:tcPr>
            <w:tcW w:w="3118" w:type="dxa"/>
            <w:vAlign w:val="center"/>
          </w:tcPr>
          <w:p w14:paraId="37DEB328" w14:textId="77777777" w:rsidR="003031B8" w:rsidRPr="007620E1" w:rsidRDefault="003031B8" w:rsidP="00E72449">
            <w:pPr>
              <w:spacing w:after="200"/>
              <w:ind w:left="0" w:righ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t>Wszystkie wymagania zawarte w Zapytaniu ofertowym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758BC7FD" w14:textId="77777777" w:rsidR="003031B8" w:rsidRPr="007620E1" w:rsidRDefault="005E75BD" w:rsidP="006B49FE">
            <w:pPr>
              <w:ind w:left="0" w:right="34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</w:t>
            </w:r>
            <w:r w:rsidR="00F8204D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</w:t>
            </w: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…………..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0E843989" w14:textId="626DD4DC" w:rsidR="003031B8" w:rsidRPr="007620E1" w:rsidRDefault="00683090" w:rsidP="0095207A">
            <w:pPr>
              <w:ind w:left="0" w:right="33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3031B8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ł</w:t>
            </w:r>
          </w:p>
        </w:tc>
      </w:tr>
      <w:tr w:rsidR="003674B1" w:rsidRPr="007620E1" w14:paraId="692BB40E" w14:textId="77777777" w:rsidTr="009D5F93">
        <w:trPr>
          <w:trHeight w:val="1101"/>
        </w:trPr>
        <w:tc>
          <w:tcPr>
            <w:tcW w:w="3794" w:type="dxa"/>
            <w:vAlign w:val="center"/>
          </w:tcPr>
          <w:p w14:paraId="72BBD0EE" w14:textId="77777777" w:rsidR="003674B1" w:rsidRPr="007620E1" w:rsidRDefault="009D5F93" w:rsidP="003368F3">
            <w:pPr>
              <w:tabs>
                <w:tab w:val="left" w:pos="2552"/>
              </w:tabs>
              <w:ind w:left="171" w:right="34" w:hanging="17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="003674B1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3674B1" w:rsidRPr="007620E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Przeprowadzenie warsztatów szkoleniowych</w:t>
            </w:r>
          </w:p>
        </w:tc>
        <w:tc>
          <w:tcPr>
            <w:tcW w:w="3118" w:type="dxa"/>
            <w:vAlign w:val="center"/>
          </w:tcPr>
          <w:p w14:paraId="2A4B3CEA" w14:textId="77777777" w:rsidR="003674B1" w:rsidRPr="007620E1" w:rsidRDefault="003674B1" w:rsidP="00E72449">
            <w:pPr>
              <w:spacing w:before="0"/>
              <w:ind w:left="0" w:righ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1 godzina przeprowadzonego </w:t>
            </w: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 xml:space="preserve">warsztatu szkoleniowego, zgodnie  </w:t>
            </w:r>
            <w:r w:rsidRPr="007620E1"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z wymaganiami zawartymi dla tego etapu Zamówienia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236CA52A" w14:textId="77777777" w:rsidR="003674B1" w:rsidRPr="007620E1" w:rsidRDefault="003674B1" w:rsidP="0095207A">
            <w:pPr>
              <w:ind w:left="0" w:right="34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……………….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1A091307" w14:textId="548589A1" w:rsidR="003674B1" w:rsidRPr="007620E1" w:rsidRDefault="00683090" w:rsidP="0095207A">
            <w:pPr>
              <w:ind w:left="0" w:right="33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</w:t>
            </w:r>
            <w:r w:rsidR="003674B1" w:rsidRPr="007620E1">
              <w:rPr>
                <w:rFonts w:asciiTheme="minorHAnsi" w:eastAsia="Calibri" w:hAnsiTheme="minorHAnsi" w:cstheme="minorHAnsi"/>
                <w:sz w:val="22"/>
                <w:szCs w:val="22"/>
              </w:rPr>
              <w:t>ł</w:t>
            </w:r>
          </w:p>
        </w:tc>
      </w:tr>
    </w:tbl>
    <w:p w14:paraId="4D0059C6" w14:textId="77777777" w:rsidR="008319AE" w:rsidRPr="007620E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w cenie oferty zostały uwzględnione wszystkie koszty wykonania Zamówienia, zgodnie z wymaganiami określonymi w Zapytaniu Ofertowym.</w:t>
      </w:r>
    </w:p>
    <w:p w14:paraId="2180E9FB" w14:textId="77777777" w:rsidR="008319AE" w:rsidRPr="007620E1" w:rsidRDefault="008319AE" w:rsidP="008319AE">
      <w:pPr>
        <w:numPr>
          <w:ilvl w:val="0"/>
          <w:numId w:val="2"/>
        </w:numPr>
        <w:spacing w:after="120"/>
        <w:ind w:left="426" w:right="0"/>
        <w:jc w:val="left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spełniam wszystkie wymagania postawione Wykonawcy w Zapytaniu Ofertowym. </w:t>
      </w:r>
    </w:p>
    <w:p w14:paraId="699D0EFC" w14:textId="77777777" w:rsidR="009E5AAE" w:rsidRPr="007620E1" w:rsidRDefault="009E5A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zapoznałem się z treścią Zapytania ofertowego i nie wnoszę żadnych zastrzeżeń oraz w pełni akceptuję warunki wykonania zamówienia. </w:t>
      </w:r>
    </w:p>
    <w:p w14:paraId="4954BA5B" w14:textId="77777777" w:rsidR="008319AE" w:rsidRPr="007620E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uważam się  związaną/związanym niniejszą ofertą przez okres 60 dni.</w:t>
      </w:r>
    </w:p>
    <w:p w14:paraId="527E029C" w14:textId="77777777" w:rsidR="008319AE" w:rsidRPr="007620E1" w:rsidRDefault="008319AE" w:rsidP="00E77D88">
      <w:pPr>
        <w:numPr>
          <w:ilvl w:val="0"/>
          <w:numId w:val="2"/>
        </w:numPr>
        <w:spacing w:after="120"/>
        <w:ind w:left="426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wszystkie dokumenty załączone do niniejszej oferty, jako załączniki stanowią integralną jej część i są zgodne z wymaganiami określonymi w Zapytaniu ofertowym.</w:t>
      </w:r>
    </w:p>
    <w:p w14:paraId="4736F470" w14:textId="77777777" w:rsidR="008319AE" w:rsidRPr="007620E1" w:rsidRDefault="008319AE" w:rsidP="0069164F">
      <w:pPr>
        <w:numPr>
          <w:ilvl w:val="0"/>
          <w:numId w:val="2"/>
        </w:numPr>
        <w:spacing w:before="0" w:line="240" w:lineRule="auto"/>
        <w:ind w:left="425" w:righ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b/>
          <w:sz w:val="22"/>
          <w:szCs w:val="22"/>
        </w:rPr>
        <w:t xml:space="preserve">Niniejszym oświadczam, że nie jestem powiązany/-a kapitałowo lub osobowo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t xml:space="preserve">z Zamawiającym, osobami upoważnionymi do reprezentowania Zamawiającego,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lub wykonującym w imieniu Zamawiającego czynności związane z przygotowaniem </w:t>
      </w:r>
      <w:r w:rsidR="00E77D88" w:rsidRPr="007620E1">
        <w:rPr>
          <w:rFonts w:asciiTheme="minorHAnsi" w:hAnsiTheme="minorHAnsi" w:cstheme="minorHAnsi"/>
          <w:b/>
          <w:sz w:val="22"/>
          <w:szCs w:val="22"/>
        </w:rPr>
        <w:br/>
      </w:r>
      <w:r w:rsidRPr="007620E1">
        <w:rPr>
          <w:rFonts w:asciiTheme="minorHAnsi" w:hAnsiTheme="minorHAnsi" w:cstheme="minorHAnsi"/>
          <w:b/>
          <w:sz w:val="22"/>
          <w:szCs w:val="22"/>
        </w:rPr>
        <w:t xml:space="preserve">i przeprowadzeniem procedury wyboru wykonawcy. </w:t>
      </w:r>
      <w:r w:rsidRPr="007620E1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224C3765" w14:textId="77777777" w:rsidR="0069164F" w:rsidRPr="007620E1" w:rsidRDefault="00A126C3" w:rsidP="0069164F">
      <w:pPr>
        <w:pStyle w:val="Akapitzlist"/>
        <w:numPr>
          <w:ilvl w:val="0"/>
          <w:numId w:val="5"/>
        </w:numPr>
        <w:spacing w:before="0"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u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czestniczeniu w spółce jako wspólnik spółki cywilnej lub osobowej; </w:t>
      </w:r>
    </w:p>
    <w:p w14:paraId="60F5D4D6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osiadaniu co najmniej 10% udziałów lub akcji; </w:t>
      </w:r>
    </w:p>
    <w:p w14:paraId="51F309F5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line="240" w:lineRule="auto"/>
        <w:ind w:left="567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ełnieniu funkcji członka organu nadzorczego lub zarządzającego, prokurenta, pełnomocnika; </w:t>
      </w:r>
    </w:p>
    <w:p w14:paraId="73D1CB46" w14:textId="77777777" w:rsidR="008319AE" w:rsidRPr="007620E1" w:rsidRDefault="00A126C3" w:rsidP="0069164F">
      <w:pPr>
        <w:pStyle w:val="Akapitzlist"/>
        <w:numPr>
          <w:ilvl w:val="0"/>
          <w:numId w:val="5"/>
        </w:numPr>
        <w:spacing w:after="120" w:line="240" w:lineRule="auto"/>
        <w:ind w:left="567" w:right="340" w:hanging="141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p</w:t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ozostawaniu w związku małżeńskim, w stosunku pokrewieństwa lub powinowactwa w linii prostej, pokrewieństwa lub powinowactwa w linii bocznej, do drugiego stopnia </w:t>
      </w:r>
      <w:r w:rsidR="001B4C0D" w:rsidRPr="007620E1">
        <w:rPr>
          <w:rFonts w:asciiTheme="minorHAnsi" w:hAnsiTheme="minorHAnsi" w:cstheme="minorHAnsi"/>
          <w:sz w:val="22"/>
          <w:szCs w:val="22"/>
        </w:rPr>
        <w:br/>
      </w:r>
      <w:r w:rsidR="008319AE" w:rsidRPr="007620E1">
        <w:rPr>
          <w:rFonts w:asciiTheme="minorHAnsi" w:hAnsiTheme="minorHAnsi" w:cstheme="minorHAnsi"/>
          <w:sz w:val="22"/>
          <w:szCs w:val="22"/>
        </w:rPr>
        <w:t xml:space="preserve">lub w stosunku przysposobienia, opieki lub kurateli. </w:t>
      </w:r>
    </w:p>
    <w:p w14:paraId="52704360" w14:textId="77777777" w:rsidR="00D179B1" w:rsidRPr="007620E1" w:rsidRDefault="001D0845" w:rsidP="008319AE">
      <w:pPr>
        <w:numPr>
          <w:ilvl w:val="0"/>
          <w:numId w:val="2"/>
        </w:numPr>
        <w:spacing w:before="0"/>
        <w:ind w:left="426" w:right="0" w:hanging="284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7620E1">
        <w:rPr>
          <w:rFonts w:asciiTheme="minorHAnsi" w:hAnsiTheme="minorHAnsi" w:cstheme="minorHAnsi"/>
          <w:sz w:val="22"/>
          <w:szCs w:val="22"/>
        </w:rPr>
        <w:br/>
        <w:t>w celu ubiegania się o udzielenie zamówienia w niniejszym zapytaniu</w:t>
      </w:r>
    </w:p>
    <w:p w14:paraId="37D598F6" w14:textId="77777777" w:rsidR="008319AE" w:rsidRPr="007620E1" w:rsidRDefault="008319AE" w:rsidP="008319AE">
      <w:pPr>
        <w:numPr>
          <w:ilvl w:val="0"/>
          <w:numId w:val="2"/>
        </w:numPr>
        <w:spacing w:before="0"/>
        <w:ind w:left="426" w:right="0" w:hanging="284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Oświadczam, że zapoznałem się z informacjami Administratora Danych Osobowych dotyczących ochrony danych osobowych (część XI</w:t>
      </w:r>
      <w:r w:rsidR="00DB5271" w:rsidRPr="007620E1">
        <w:rPr>
          <w:rFonts w:asciiTheme="minorHAnsi" w:hAnsiTheme="minorHAnsi" w:cstheme="minorHAnsi"/>
          <w:sz w:val="22"/>
          <w:szCs w:val="22"/>
        </w:rPr>
        <w:t>II</w:t>
      </w:r>
      <w:r w:rsidRPr="007620E1">
        <w:rPr>
          <w:rFonts w:asciiTheme="minorHAnsi" w:hAnsiTheme="minorHAnsi" w:cstheme="minorHAnsi"/>
          <w:sz w:val="22"/>
          <w:szCs w:val="22"/>
        </w:rPr>
        <w:t xml:space="preserve"> zapytania ofertowego) i wyrażam zgodę na przetwarzanie moich danych osobowych.</w:t>
      </w:r>
    </w:p>
    <w:p w14:paraId="1859DC1A" w14:textId="77777777" w:rsidR="008319AE" w:rsidRPr="007620E1" w:rsidRDefault="008319AE" w:rsidP="008319AE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A5D96E7" w14:textId="77777777" w:rsidR="008319AE" w:rsidRPr="007620E1" w:rsidRDefault="008319AE" w:rsidP="008319AE">
      <w:pPr>
        <w:spacing w:after="120"/>
        <w:ind w:left="0" w:firstLine="425"/>
        <w:rPr>
          <w:rFonts w:asciiTheme="minorHAnsi" w:eastAsia="Calibri" w:hAnsiTheme="minorHAnsi" w:cstheme="minorHAnsi"/>
          <w:sz w:val="22"/>
          <w:szCs w:val="22"/>
        </w:rPr>
      </w:pPr>
      <w:r w:rsidRPr="007620E1">
        <w:rPr>
          <w:rFonts w:asciiTheme="minorHAnsi" w:eastAsia="Calibri" w:hAnsiTheme="minorHAnsi" w:cstheme="minorHAnsi"/>
          <w:sz w:val="22"/>
          <w:szCs w:val="22"/>
        </w:rPr>
        <w:t>Załącznikami do niniejszej oferty są:</w:t>
      </w:r>
    </w:p>
    <w:p w14:paraId="0373045F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>1.  Życiorys z wyszczególnieniem posiadanego doświadczenia.</w:t>
      </w:r>
    </w:p>
    <w:p w14:paraId="6E7B6BED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FE864E0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6172AFED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07D40D0A" w14:textId="77777777" w:rsidR="00BF2225" w:rsidRPr="007620E1" w:rsidRDefault="00BF2225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6D04E85C" w14:textId="77777777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</w:p>
    <w:p w14:paraId="7053064F" w14:textId="50123295" w:rsidR="008319AE" w:rsidRPr="007620E1" w:rsidRDefault="008319AE" w:rsidP="008319AE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Pr="007620E1">
        <w:rPr>
          <w:rFonts w:asciiTheme="minorHAnsi" w:hAnsiTheme="minorHAnsi" w:cstheme="minorHAnsi"/>
          <w:sz w:val="22"/>
          <w:szCs w:val="22"/>
        </w:rPr>
        <w:tab/>
      </w:r>
      <w:r w:rsidR="005C421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7620E1">
        <w:rPr>
          <w:rFonts w:asciiTheme="minorHAnsi" w:hAnsiTheme="minorHAnsi" w:cstheme="minorHAnsi"/>
          <w:sz w:val="22"/>
          <w:szCs w:val="22"/>
        </w:rPr>
        <w:t>…………</w:t>
      </w:r>
      <w:r w:rsidR="00692C57" w:rsidRPr="007620E1">
        <w:rPr>
          <w:rFonts w:asciiTheme="minorHAnsi" w:hAnsiTheme="minorHAnsi" w:cstheme="minorHAnsi"/>
          <w:sz w:val="22"/>
          <w:szCs w:val="22"/>
        </w:rPr>
        <w:t>…………..</w:t>
      </w:r>
      <w:r w:rsidRPr="007620E1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C25EC53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620E1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692C57" w:rsidRPr="007620E1">
        <w:rPr>
          <w:rFonts w:asciiTheme="minorHAnsi" w:eastAsia="Calibri" w:hAnsiTheme="minorHAnsi" w:cstheme="minorHAnsi"/>
          <w:b/>
          <w:sz w:val="22"/>
          <w:szCs w:val="22"/>
        </w:rPr>
        <w:t xml:space="preserve">    </w:t>
      </w:r>
      <w:r w:rsidRPr="007620E1">
        <w:rPr>
          <w:rFonts w:asciiTheme="minorHAnsi" w:eastAsia="Calibri" w:hAnsiTheme="minorHAnsi" w:cstheme="minorHAnsi"/>
          <w:i/>
          <w:sz w:val="22"/>
          <w:szCs w:val="22"/>
        </w:rPr>
        <w:t xml:space="preserve">(data i </w:t>
      </w:r>
      <w:r w:rsidR="00692C57" w:rsidRPr="007620E1">
        <w:rPr>
          <w:rFonts w:asciiTheme="minorHAnsi" w:eastAsia="Calibri" w:hAnsiTheme="minorHAnsi" w:cstheme="minorHAnsi"/>
          <w:i/>
          <w:sz w:val="22"/>
          <w:szCs w:val="22"/>
        </w:rPr>
        <w:t xml:space="preserve">czytelny </w:t>
      </w:r>
      <w:r w:rsidRPr="007620E1">
        <w:rPr>
          <w:rFonts w:asciiTheme="minorHAnsi" w:eastAsia="Calibri" w:hAnsiTheme="minorHAnsi" w:cstheme="minorHAnsi"/>
          <w:i/>
          <w:sz w:val="22"/>
          <w:szCs w:val="22"/>
        </w:rPr>
        <w:t>podpis Wykonawcy)</w:t>
      </w:r>
    </w:p>
    <w:p w14:paraId="15E80E16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027124FB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49A4737F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44EF9F76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37C557EC" w14:textId="77777777" w:rsidR="008319AE" w:rsidRPr="007620E1" w:rsidRDefault="008319AE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28CABB59" w14:textId="77777777" w:rsidR="004261F9" w:rsidRPr="007620E1" w:rsidRDefault="004261F9" w:rsidP="008319AE">
      <w:pPr>
        <w:rPr>
          <w:rFonts w:asciiTheme="minorHAnsi" w:eastAsia="Calibri" w:hAnsiTheme="minorHAnsi" w:cstheme="minorHAnsi"/>
          <w:i/>
          <w:sz w:val="22"/>
          <w:szCs w:val="22"/>
        </w:rPr>
      </w:pPr>
    </w:p>
    <w:p w14:paraId="04820B2B" w14:textId="77777777" w:rsidR="009E5AAE" w:rsidRPr="007620E1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F32F31" w14:textId="77777777" w:rsidR="009E5AAE" w:rsidRPr="007620E1" w:rsidRDefault="009E5AAE" w:rsidP="00D80980">
      <w:pPr>
        <w:pStyle w:val="Akapitzlist"/>
        <w:spacing w:before="0" w:after="24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B66119E" w14:textId="77777777" w:rsidR="00234D48" w:rsidRPr="007620E1" w:rsidRDefault="00234D48">
      <w:pPr>
        <w:spacing w:before="0" w:after="200"/>
        <w:ind w:left="0" w:right="0"/>
        <w:jc w:val="lef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65BE9152" w14:textId="77777777" w:rsidR="004261F9" w:rsidRPr="007620E1" w:rsidRDefault="00DE7342" w:rsidP="00093582">
      <w:pPr>
        <w:pStyle w:val="Akapitzlist"/>
        <w:spacing w:before="0" w:after="240" w:line="240" w:lineRule="auto"/>
        <w:ind w:left="0" w:right="0"/>
        <w:contextualSpacing w:val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620E1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Ż</w:t>
      </w:r>
      <w:r w:rsidR="004261F9" w:rsidRPr="007620E1">
        <w:rPr>
          <w:rFonts w:asciiTheme="minorHAnsi" w:hAnsiTheme="minorHAnsi" w:cstheme="minorHAnsi"/>
          <w:b/>
          <w:color w:val="000000"/>
          <w:sz w:val="28"/>
          <w:szCs w:val="28"/>
        </w:rPr>
        <w:t>yciorys z wyszczególnieniem posiadanego doświadczenia</w:t>
      </w:r>
      <w:r w:rsidR="00B16F34"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B16F34" w:rsidRPr="007620E1">
        <w:rPr>
          <w:rStyle w:val="Odwoanieprzypisudolnego"/>
          <w:rFonts w:asciiTheme="minorHAnsi" w:hAnsiTheme="minorHAnsi" w:cstheme="minorHAnsi"/>
          <w:color w:val="000000"/>
          <w:sz w:val="28"/>
          <w:szCs w:val="28"/>
        </w:rPr>
        <w:footnoteReference w:id="2"/>
      </w:r>
    </w:p>
    <w:p w14:paraId="5AD9D619" w14:textId="77777777" w:rsidR="00234D48" w:rsidRDefault="00234D48" w:rsidP="00234D48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Imię i nazwisko: </w:t>
      </w:r>
      <w:r w:rsidR="0099431E" w:rsidRPr="007620E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……………………..</w:t>
      </w:r>
    </w:p>
    <w:p w14:paraId="1E5C3E02" w14:textId="6DB60CE6" w:rsidR="0068731F" w:rsidRPr="0003638B" w:rsidRDefault="00093582" w:rsidP="003A50FB">
      <w:pPr>
        <w:pStyle w:val="Akapitzlist"/>
        <w:spacing w:before="0" w:line="240" w:lineRule="auto"/>
        <w:ind w:left="0" w:right="0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63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1. </w:t>
      </w:r>
      <w:r w:rsidR="007620E1" w:rsidRPr="000363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92AB5" w:rsidRPr="000363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Posiadane </w:t>
      </w:r>
      <w:r w:rsidR="00CC36B8" w:rsidRPr="000363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wykształceni</w:t>
      </w:r>
      <w:r w:rsidR="007620E1" w:rsidRPr="000363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</w:t>
      </w:r>
      <w:r w:rsidR="00392AB5" w:rsidRPr="0003638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wyższe </w:t>
      </w:r>
      <w:r w:rsidR="00392AB5" w:rsidRPr="0003638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humanistyczne</w:t>
      </w:r>
      <w:r w:rsidR="00C47A1E" w:rsidRPr="0003638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92AB5" w:rsidRPr="0003638B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(pedagogika, </w:t>
      </w:r>
      <w:r w:rsidR="00392AB5" w:rsidRPr="0003638B">
        <w:rPr>
          <w:rFonts w:asciiTheme="minorHAnsi" w:eastAsia="Calibri" w:hAnsiTheme="minorHAnsi" w:cstheme="minorHAnsi"/>
          <w:b/>
          <w:sz w:val="22"/>
          <w:szCs w:val="22"/>
        </w:rPr>
        <w:t>psychologia)</w:t>
      </w:r>
      <w:r w:rsidR="007620E1" w:rsidRPr="0003638B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3403"/>
        <w:gridCol w:w="3685"/>
        <w:gridCol w:w="1666"/>
      </w:tblGrid>
      <w:tr w:rsidR="000C5E09" w:rsidRPr="007620E1" w14:paraId="1B5E6B2B" w14:textId="77777777" w:rsidTr="007620E1">
        <w:trPr>
          <w:trHeight w:val="813"/>
        </w:trPr>
        <w:tc>
          <w:tcPr>
            <w:tcW w:w="287" w:type="pct"/>
            <w:vAlign w:val="center"/>
          </w:tcPr>
          <w:p w14:paraId="53C3A3A6" w14:textId="77777777" w:rsidR="000C5E09" w:rsidRPr="0003638B" w:rsidRDefault="00350683" w:rsidP="009F3F6F">
            <w:pPr>
              <w:spacing w:after="120"/>
              <w:ind w:left="-426" w:right="33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9F3F6F" w:rsidRPr="0003638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32" w:type="pct"/>
            <w:vAlign w:val="center"/>
          </w:tcPr>
          <w:p w14:paraId="1369F7BE" w14:textId="77777777" w:rsidR="000C5E09" w:rsidRPr="0003638B" w:rsidRDefault="000C5E09" w:rsidP="00085019">
            <w:pPr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Nazwa podmiotu wystawiającego poświadczenie kompetencji </w:t>
            </w:r>
          </w:p>
        </w:tc>
        <w:tc>
          <w:tcPr>
            <w:tcW w:w="1984" w:type="pct"/>
            <w:vAlign w:val="center"/>
          </w:tcPr>
          <w:p w14:paraId="6351DEBB" w14:textId="77777777" w:rsidR="000C5E09" w:rsidRPr="0003638B" w:rsidRDefault="000C5E09" w:rsidP="00085019">
            <w:pPr>
              <w:spacing w:after="120"/>
              <w:ind w:left="0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Tytuł uzyskanych kompetencji</w:t>
            </w:r>
          </w:p>
        </w:tc>
        <w:tc>
          <w:tcPr>
            <w:tcW w:w="897" w:type="pct"/>
            <w:vAlign w:val="center"/>
          </w:tcPr>
          <w:p w14:paraId="56DA9A4D" w14:textId="77777777" w:rsidR="000C5E09" w:rsidRPr="0003638B" w:rsidRDefault="000C5E09" w:rsidP="000C5E09">
            <w:pPr>
              <w:spacing w:after="120"/>
              <w:ind w:left="66" w:right="141" w:hanging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Rok uzyskania certyfikatu</w:t>
            </w:r>
          </w:p>
        </w:tc>
      </w:tr>
      <w:tr w:rsidR="000C5E09" w:rsidRPr="007620E1" w14:paraId="37EEA2E7" w14:textId="77777777" w:rsidTr="007620E1">
        <w:tc>
          <w:tcPr>
            <w:tcW w:w="287" w:type="pct"/>
          </w:tcPr>
          <w:p w14:paraId="10421961" w14:textId="77777777" w:rsidR="000C5E09" w:rsidRPr="007620E1" w:rsidRDefault="000C5E09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32" w:type="pct"/>
          </w:tcPr>
          <w:p w14:paraId="52D46006" w14:textId="77777777" w:rsidR="000C5E09" w:rsidRPr="007620E1" w:rsidRDefault="000C5E09" w:rsidP="008D7197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3874B274" w14:textId="77777777" w:rsidR="000C5E09" w:rsidRPr="007620E1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6FEED1AC" w14:textId="77777777" w:rsidR="000C5E09" w:rsidRPr="007620E1" w:rsidRDefault="000C5E09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7016BB23" w14:textId="77777777" w:rsidTr="007620E1">
        <w:tc>
          <w:tcPr>
            <w:tcW w:w="287" w:type="pct"/>
          </w:tcPr>
          <w:p w14:paraId="58EC55A7" w14:textId="77777777" w:rsidR="000C5E09" w:rsidRPr="007620E1" w:rsidRDefault="000C5E09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32" w:type="pct"/>
          </w:tcPr>
          <w:p w14:paraId="7D9ECA6C" w14:textId="77777777" w:rsidR="000C5E09" w:rsidRPr="007620E1" w:rsidRDefault="000C5E09" w:rsidP="008D7197">
            <w:pPr>
              <w:spacing w:after="120"/>
              <w:ind w:left="0" w:right="35" w:hanging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4FC87A82" w14:textId="77777777" w:rsidR="000C5E09" w:rsidRPr="007620E1" w:rsidRDefault="000C5E09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5910AF02" w14:textId="77777777" w:rsidR="000C5E09" w:rsidRPr="007620E1" w:rsidRDefault="000C5E09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2A2C" w:rsidRPr="007620E1" w14:paraId="37EFC939" w14:textId="77777777" w:rsidTr="007620E1">
        <w:tc>
          <w:tcPr>
            <w:tcW w:w="287" w:type="pct"/>
          </w:tcPr>
          <w:p w14:paraId="33161EA2" w14:textId="77777777" w:rsidR="00CC2A2C" w:rsidRPr="007620E1" w:rsidRDefault="00CC2A2C" w:rsidP="00093582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32" w:type="pct"/>
          </w:tcPr>
          <w:p w14:paraId="72A1FC7F" w14:textId="77777777" w:rsidR="00CC2A2C" w:rsidRPr="007620E1" w:rsidRDefault="00CC2A2C" w:rsidP="008D7197">
            <w:pPr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pct"/>
          </w:tcPr>
          <w:p w14:paraId="4B609790" w14:textId="77777777" w:rsidR="00CC2A2C" w:rsidRPr="007620E1" w:rsidRDefault="00CC2A2C" w:rsidP="00105C03">
            <w:pPr>
              <w:tabs>
                <w:tab w:val="left" w:pos="2625"/>
              </w:tabs>
              <w:spacing w:after="120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7" w:type="pct"/>
          </w:tcPr>
          <w:p w14:paraId="53A339DE" w14:textId="77777777" w:rsidR="00CC2A2C" w:rsidRPr="007620E1" w:rsidRDefault="00CC2A2C" w:rsidP="000C5E09">
            <w:pPr>
              <w:spacing w:after="120"/>
              <w:ind w:left="66" w:right="141" w:hanging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D93800" w14:textId="77777777" w:rsidR="00464003" w:rsidRPr="007620E1" w:rsidRDefault="00464003" w:rsidP="00620959">
      <w:pPr>
        <w:ind w:left="284" w:right="0" w:hanging="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461943" w14:textId="21AEF62C" w:rsidR="00CC36B8" w:rsidRPr="0003638B" w:rsidRDefault="00B74876" w:rsidP="00B7487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40" w:lineRule="auto"/>
        <w:ind w:left="284" w:right="0" w:hanging="284"/>
        <w:rPr>
          <w:rFonts w:asciiTheme="minorHAnsi" w:hAnsiTheme="minorHAnsi" w:cstheme="minorHAnsi"/>
          <w:b/>
          <w:sz w:val="22"/>
          <w:szCs w:val="22"/>
        </w:rPr>
      </w:pPr>
      <w:r w:rsidRPr="0003638B">
        <w:rPr>
          <w:rFonts w:asciiTheme="minorHAnsi" w:hAnsiTheme="minorHAnsi" w:cstheme="minorHAnsi"/>
          <w:b/>
          <w:sz w:val="22"/>
          <w:szCs w:val="22"/>
        </w:rPr>
        <w:t>P</w:t>
      </w:r>
      <w:r w:rsidR="002D5932" w:rsidRPr="0003638B">
        <w:rPr>
          <w:rFonts w:asciiTheme="minorHAnsi" w:hAnsiTheme="minorHAnsi" w:cstheme="minorHAnsi"/>
          <w:b/>
          <w:sz w:val="22"/>
          <w:szCs w:val="22"/>
        </w:rPr>
        <w:t>osiadane doświadczenie</w:t>
      </w:r>
      <w:r w:rsidR="00CC36B8" w:rsidRPr="0003638B">
        <w:rPr>
          <w:rFonts w:asciiTheme="minorHAnsi" w:hAnsiTheme="minorHAnsi" w:cstheme="minorHAnsi"/>
          <w:b/>
          <w:sz w:val="22"/>
          <w:szCs w:val="22"/>
        </w:rPr>
        <w:t xml:space="preserve"> w nauczaniu osób dorosły i/lub dzieci w wybran</w:t>
      </w:r>
      <w:r w:rsidR="00C47A1E" w:rsidRPr="0003638B">
        <w:rPr>
          <w:rFonts w:asciiTheme="minorHAnsi" w:hAnsiTheme="minorHAnsi" w:cstheme="minorHAnsi"/>
          <w:b/>
          <w:sz w:val="22"/>
          <w:szCs w:val="22"/>
        </w:rPr>
        <w:t>ym obszarze tematycznym, min</w:t>
      </w:r>
      <w:r w:rsidRPr="0003638B">
        <w:rPr>
          <w:rFonts w:asciiTheme="minorHAnsi" w:hAnsiTheme="minorHAnsi" w:cstheme="minorHAnsi"/>
          <w:b/>
          <w:sz w:val="22"/>
          <w:szCs w:val="22"/>
        </w:rPr>
        <w:t>imum</w:t>
      </w:r>
      <w:r w:rsidR="00C47A1E" w:rsidRPr="000363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02A7" w:rsidRPr="0003638B">
        <w:rPr>
          <w:rFonts w:asciiTheme="minorHAnsi" w:hAnsiTheme="minorHAnsi" w:cstheme="minorHAnsi"/>
          <w:b/>
          <w:sz w:val="22"/>
          <w:szCs w:val="22"/>
        </w:rPr>
        <w:t xml:space="preserve">100 </w:t>
      </w:r>
      <w:r w:rsidR="00C47A1E" w:rsidRPr="0003638B">
        <w:rPr>
          <w:rFonts w:asciiTheme="minorHAnsi" w:hAnsiTheme="minorHAnsi" w:cstheme="minorHAnsi"/>
          <w:b/>
          <w:sz w:val="22"/>
          <w:szCs w:val="22"/>
        </w:rPr>
        <w:t xml:space="preserve">h w ciągu ostatnich </w:t>
      </w:r>
      <w:r w:rsidR="00923084" w:rsidRPr="0003638B">
        <w:rPr>
          <w:rFonts w:asciiTheme="minorHAnsi" w:hAnsiTheme="minorHAnsi" w:cstheme="minorHAnsi"/>
          <w:b/>
          <w:sz w:val="22"/>
          <w:szCs w:val="22"/>
        </w:rPr>
        <w:t>8</w:t>
      </w:r>
      <w:r w:rsidR="00CC36B8" w:rsidRPr="0003638B">
        <w:rPr>
          <w:rFonts w:asciiTheme="minorHAnsi" w:hAnsiTheme="minorHAnsi" w:cstheme="minorHAnsi"/>
          <w:b/>
          <w:sz w:val="22"/>
          <w:szCs w:val="22"/>
        </w:rPr>
        <w:t xml:space="preserve"> lat przed złożeniem oferty</w:t>
      </w:r>
      <w:r w:rsidRPr="0003638B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923084" w:rsidRPr="0003638B">
        <w:rPr>
          <w:rFonts w:asciiTheme="minorHAnsi" w:hAnsiTheme="minorHAnsi" w:cstheme="minorHAnsi"/>
          <w:b/>
          <w:sz w:val="22"/>
          <w:szCs w:val="22"/>
        </w:rPr>
        <w:t>lata 2011-2018</w:t>
      </w:r>
      <w:r w:rsidR="0003638B" w:rsidRPr="0003638B">
        <w:rPr>
          <w:rFonts w:asciiTheme="minorHAnsi" w:hAnsiTheme="minorHAnsi" w:cstheme="minorHAnsi"/>
          <w:b/>
          <w:sz w:val="22"/>
          <w:szCs w:val="22"/>
        </w:rPr>
        <w:t>/2019</w:t>
      </w:r>
      <w:r w:rsidR="00923084" w:rsidRPr="0003638B">
        <w:rPr>
          <w:rFonts w:asciiTheme="minorHAnsi" w:hAnsiTheme="minorHAnsi" w:cstheme="minorHAnsi"/>
          <w:b/>
          <w:sz w:val="22"/>
          <w:szCs w:val="22"/>
        </w:rPr>
        <w:t>)</w:t>
      </w:r>
      <w:r w:rsidR="007620E1" w:rsidRPr="0003638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4961" w:type="pct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692"/>
        <w:gridCol w:w="3119"/>
        <w:gridCol w:w="1699"/>
        <w:gridCol w:w="1170"/>
      </w:tblGrid>
      <w:tr w:rsidR="000C5E09" w:rsidRPr="007620E1" w14:paraId="24EF0AB3" w14:textId="77777777" w:rsidTr="005C421A">
        <w:trPr>
          <w:trHeight w:val="609"/>
        </w:trPr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EBD8D" w14:textId="77777777" w:rsidR="009F1613" w:rsidRPr="0003638B" w:rsidRDefault="009F1613" w:rsidP="00350683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60" w:type="pct"/>
            <w:tcBorders>
              <w:bottom w:val="single" w:sz="4" w:space="0" w:color="auto"/>
            </w:tcBorders>
            <w:vAlign w:val="center"/>
          </w:tcPr>
          <w:p w14:paraId="1BEA6A4B" w14:textId="77777777" w:rsidR="009F1613" w:rsidRPr="0003638B" w:rsidRDefault="009F1613" w:rsidP="00CC36B8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Nazwa podmiotu, na rzecz którego świadczon</w:t>
            </w:r>
            <w:r w:rsidR="00CC36B8" w:rsidRPr="0003638B">
              <w:rPr>
                <w:rFonts w:asciiTheme="minorHAnsi" w:hAnsiTheme="minorHAnsi" w:cstheme="minorHAnsi"/>
                <w:sz w:val="22"/>
                <w:szCs w:val="22"/>
              </w:rPr>
              <w:t>e było nauczanie</w:t>
            </w:r>
          </w:p>
        </w:tc>
        <w:tc>
          <w:tcPr>
            <w:tcW w:w="1692" w:type="pct"/>
            <w:tcBorders>
              <w:bottom w:val="single" w:sz="4" w:space="0" w:color="auto"/>
            </w:tcBorders>
            <w:vAlign w:val="center"/>
          </w:tcPr>
          <w:p w14:paraId="0AFC8F33" w14:textId="77777777" w:rsidR="009F1613" w:rsidRPr="0003638B" w:rsidRDefault="00CC36B8" w:rsidP="00085019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Tematyka/zakres nauczania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vAlign w:val="center"/>
          </w:tcPr>
          <w:p w14:paraId="160E5ABE" w14:textId="1CEB5D58" w:rsidR="009F1613" w:rsidRPr="0003638B" w:rsidRDefault="00F55281" w:rsidP="00E35F13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Pr="0003638B">
              <w:rPr>
                <w:rFonts w:asciiTheme="minorHAnsi" w:hAnsiTheme="minorHAnsi" w:cstheme="minorHAnsi"/>
                <w:sz w:val="16"/>
                <w:szCs w:val="16"/>
              </w:rPr>
              <w:t>proszę podać rok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3FBBDBE1" w14:textId="77777777" w:rsidR="009F1613" w:rsidRPr="0003638B" w:rsidRDefault="00F55281" w:rsidP="009F60AC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</w:tr>
      <w:tr w:rsidR="000C5E09" w:rsidRPr="007620E1" w14:paraId="72F392DE" w14:textId="77777777" w:rsidTr="005C421A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017A4534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4ABD9D01" w14:textId="77777777" w:rsidR="009F1613" w:rsidRPr="007620E1" w:rsidRDefault="009F1613" w:rsidP="002A4DA3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73D0348" w14:textId="77777777" w:rsidR="009F1613" w:rsidRPr="007620E1" w:rsidRDefault="009F1613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2AB3D73F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5055498D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39F0C7F2" w14:textId="77777777" w:rsidTr="005C421A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05563707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5789BC11" w14:textId="77777777" w:rsidR="009F1613" w:rsidRPr="007620E1" w:rsidRDefault="009F1613" w:rsidP="002A4DA3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A00BEAD" w14:textId="77777777" w:rsidR="009F1613" w:rsidRPr="007620E1" w:rsidRDefault="009F1613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699FDF44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35452D8A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452B28EE" w14:textId="77777777" w:rsidTr="005C421A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65336D52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0F5DDE7" w14:textId="77777777" w:rsidR="009F1613" w:rsidRPr="007620E1" w:rsidRDefault="009F1613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734E84BD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26472BBE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1365D864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099E8DAF" w14:textId="77777777" w:rsidTr="005C421A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23CDF992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2FEC17FA" w14:textId="77777777" w:rsidR="009F1613" w:rsidRPr="007620E1" w:rsidRDefault="009F1613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F60A5AB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09C04E6B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318D0250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2191982A" w14:textId="77777777" w:rsidTr="005C421A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22AE2527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DD413F3" w14:textId="77777777" w:rsidR="009F1613" w:rsidRPr="007620E1" w:rsidRDefault="009F1613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1C0E0F65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62715F6B" w14:textId="77777777" w:rsidR="009F1613" w:rsidRPr="007620E1" w:rsidRDefault="009F1613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326681E2" w14:textId="77777777" w:rsidR="009F1613" w:rsidRPr="007620E1" w:rsidRDefault="009F1613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5E09" w:rsidRPr="007620E1" w14:paraId="55BFAA6C" w14:textId="77777777" w:rsidTr="005C421A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69874DA9" w14:textId="77777777" w:rsidR="009F1613" w:rsidRPr="007620E1" w:rsidRDefault="009F1613" w:rsidP="003558FE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460" w:type="pct"/>
            <w:tcBorders>
              <w:bottom w:val="single" w:sz="4" w:space="0" w:color="auto"/>
            </w:tcBorders>
          </w:tcPr>
          <w:p w14:paraId="06BB3466" w14:textId="77777777" w:rsidR="009F1613" w:rsidRPr="007620E1" w:rsidRDefault="009F1613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56D5E506" w14:textId="77777777" w:rsidR="009F1613" w:rsidRPr="007620E1" w:rsidRDefault="009F1613" w:rsidP="009D44B0">
            <w:pPr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14:paraId="66C00B51" w14:textId="77777777" w:rsidR="009F1613" w:rsidRPr="007620E1" w:rsidRDefault="009F1613" w:rsidP="009D44B0">
            <w:pPr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707F1118" w14:textId="39FB91AB" w:rsidR="009F1613" w:rsidRPr="007620E1" w:rsidRDefault="009F1613" w:rsidP="009D44B0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281" w:rsidRPr="007620E1" w14:paraId="1D721807" w14:textId="77777777" w:rsidTr="005C421A">
        <w:tc>
          <w:tcPr>
            <w:tcW w:w="1750" w:type="pct"/>
            <w:gridSpan w:val="2"/>
            <w:tcBorders>
              <w:top w:val="single" w:sz="4" w:space="0" w:color="auto"/>
            </w:tcBorders>
          </w:tcPr>
          <w:p w14:paraId="34F9CFDF" w14:textId="77777777" w:rsidR="00F55281" w:rsidRPr="007620E1" w:rsidRDefault="00F55281" w:rsidP="00F47978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8614B" w14:textId="77777777" w:rsidR="00F55281" w:rsidRPr="007620E1" w:rsidRDefault="00F55281" w:rsidP="009D44B0">
            <w:pPr>
              <w:spacing w:after="120"/>
              <w:ind w:left="3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4CA97ECB" w14:textId="6B65C320" w:rsidR="00F55281" w:rsidRPr="007620E1" w:rsidRDefault="00F55281" w:rsidP="003E390B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4D8483" w14:textId="77777777" w:rsidR="003E4AAB" w:rsidRDefault="003E4AAB" w:rsidP="003E4AAB">
      <w:pPr>
        <w:pStyle w:val="Akapitzlist"/>
        <w:autoSpaceDE w:val="0"/>
        <w:autoSpaceDN w:val="0"/>
        <w:adjustRightInd w:val="0"/>
        <w:spacing w:after="240" w:line="240" w:lineRule="auto"/>
        <w:ind w:left="0" w:right="0"/>
        <w:rPr>
          <w:rFonts w:asciiTheme="minorHAnsi" w:hAnsiTheme="minorHAnsi" w:cstheme="minorHAnsi"/>
          <w:sz w:val="22"/>
          <w:szCs w:val="22"/>
        </w:rPr>
      </w:pPr>
    </w:p>
    <w:p w14:paraId="0F57E697" w14:textId="25258ADC" w:rsidR="00CC36B8" w:rsidRPr="0003638B" w:rsidRDefault="00E35F13" w:rsidP="0003638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right="0" w:hanging="284"/>
        <w:rPr>
          <w:rFonts w:asciiTheme="minorHAnsi" w:hAnsiTheme="minorHAnsi" w:cstheme="minorHAnsi"/>
          <w:b/>
          <w:sz w:val="22"/>
          <w:szCs w:val="22"/>
        </w:rPr>
      </w:pPr>
      <w:r w:rsidRPr="0003638B">
        <w:rPr>
          <w:rFonts w:asciiTheme="minorHAnsi" w:hAnsiTheme="minorHAnsi" w:cstheme="minorHAnsi"/>
          <w:b/>
          <w:sz w:val="22"/>
          <w:szCs w:val="22"/>
        </w:rPr>
        <w:t xml:space="preserve">Doświadczenie w przygotowaniu programów nauczania w przedszkolach - obligatoryjne </w:t>
      </w:r>
      <w:r w:rsidR="003E4AAB" w:rsidRPr="0003638B">
        <w:rPr>
          <w:rFonts w:asciiTheme="minorHAnsi" w:hAnsiTheme="minorHAnsi" w:cstheme="minorHAnsi"/>
          <w:b/>
          <w:sz w:val="22"/>
          <w:szCs w:val="22"/>
        </w:rPr>
        <w:br/>
      </w:r>
      <w:r w:rsidRPr="0003638B">
        <w:rPr>
          <w:rFonts w:asciiTheme="minorHAnsi" w:hAnsiTheme="minorHAnsi" w:cstheme="minorHAnsi"/>
          <w:b/>
          <w:sz w:val="22"/>
          <w:szCs w:val="22"/>
        </w:rPr>
        <w:t>oraz doświadczenie w przygotowaniu programu nauczania outdo</w:t>
      </w:r>
      <w:r w:rsidR="007A57D8" w:rsidRPr="0003638B">
        <w:rPr>
          <w:rFonts w:asciiTheme="minorHAnsi" w:hAnsiTheme="minorHAnsi" w:cstheme="minorHAnsi"/>
          <w:b/>
          <w:sz w:val="22"/>
          <w:szCs w:val="22"/>
        </w:rPr>
        <w:t>orowego/przyrodniczego – 10 pkt:</w:t>
      </w:r>
    </w:p>
    <w:tbl>
      <w:tblPr>
        <w:tblStyle w:val="Tabela-Siatka"/>
        <w:tblW w:w="4943" w:type="pct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117"/>
        <w:gridCol w:w="3390"/>
        <w:gridCol w:w="2116"/>
      </w:tblGrid>
      <w:tr w:rsidR="004157A6" w:rsidRPr="007620E1" w14:paraId="52972980" w14:textId="77777777" w:rsidTr="007620E1">
        <w:trPr>
          <w:trHeight w:val="609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35F271" w14:textId="77777777" w:rsidR="004157A6" w:rsidRPr="0003638B" w:rsidRDefault="004157A6" w:rsidP="007F06C1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vAlign w:val="center"/>
          </w:tcPr>
          <w:p w14:paraId="75C9F11A" w14:textId="77777777" w:rsidR="004157A6" w:rsidRPr="0003638B" w:rsidRDefault="004157A6" w:rsidP="007F06C1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Nazwa programu </w:t>
            </w:r>
          </w:p>
        </w:tc>
        <w:tc>
          <w:tcPr>
            <w:tcW w:w="1846" w:type="pct"/>
            <w:tcBorders>
              <w:bottom w:val="single" w:sz="4" w:space="0" w:color="auto"/>
            </w:tcBorders>
          </w:tcPr>
          <w:p w14:paraId="4166B511" w14:textId="3B47A924" w:rsidR="004157A6" w:rsidRPr="0003638B" w:rsidRDefault="004157A6" w:rsidP="007620E1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Krótki</w:t>
            </w:r>
            <w:r w:rsidR="007620E1"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="007620E1" w:rsidRPr="0003638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638B">
              <w:rPr>
                <w:rFonts w:asciiTheme="minorHAnsi" w:hAnsiTheme="minorHAnsi" w:cstheme="minorHAnsi"/>
                <w:sz w:val="18"/>
                <w:szCs w:val="18"/>
              </w:rPr>
              <w:t>max 2000 znaków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vAlign w:val="center"/>
          </w:tcPr>
          <w:p w14:paraId="5F336ADA" w14:textId="3EF5D3A5" w:rsidR="004157A6" w:rsidRPr="0003638B" w:rsidRDefault="004157A6" w:rsidP="004157A6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="007620E1" w:rsidRPr="0003638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638B">
              <w:rPr>
                <w:rFonts w:asciiTheme="minorHAnsi" w:hAnsiTheme="minorHAnsi" w:cstheme="minorHAnsi"/>
                <w:sz w:val="16"/>
                <w:szCs w:val="16"/>
              </w:rPr>
              <w:t>proszę podać rok powstania</w:t>
            </w:r>
          </w:p>
        </w:tc>
      </w:tr>
      <w:tr w:rsidR="004157A6" w:rsidRPr="007620E1" w14:paraId="65364D4C" w14:textId="77777777" w:rsidTr="007620E1">
        <w:trPr>
          <w:trHeight w:val="476"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</w:tcPr>
          <w:p w14:paraId="0C1FFA74" w14:textId="77777777" w:rsidR="004157A6" w:rsidRPr="007620E1" w:rsidRDefault="004157A6" w:rsidP="007F06C1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697" w:type="pct"/>
            <w:tcBorders>
              <w:bottom w:val="single" w:sz="4" w:space="0" w:color="auto"/>
            </w:tcBorders>
          </w:tcPr>
          <w:p w14:paraId="162A840D" w14:textId="77777777" w:rsidR="004157A6" w:rsidRPr="007620E1" w:rsidRDefault="004157A6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</w:tcPr>
          <w:p w14:paraId="7122B538" w14:textId="77777777" w:rsidR="004157A6" w:rsidRPr="007620E1" w:rsidRDefault="004157A6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7818A9C8" w14:textId="7442DBE7" w:rsidR="004157A6" w:rsidRPr="007620E1" w:rsidRDefault="004157A6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7A6" w:rsidRPr="007620E1" w14:paraId="0EAD2A07" w14:textId="77777777" w:rsidTr="007620E1"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</w:tcPr>
          <w:p w14:paraId="6F404F52" w14:textId="77777777" w:rsidR="004157A6" w:rsidRPr="007620E1" w:rsidRDefault="004157A6" w:rsidP="007F06C1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697" w:type="pct"/>
            <w:tcBorders>
              <w:bottom w:val="single" w:sz="4" w:space="0" w:color="auto"/>
            </w:tcBorders>
          </w:tcPr>
          <w:p w14:paraId="79908803" w14:textId="77777777" w:rsidR="004157A6" w:rsidRPr="007620E1" w:rsidRDefault="004157A6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</w:tcPr>
          <w:p w14:paraId="193C501A" w14:textId="77777777" w:rsidR="004157A6" w:rsidRPr="007620E1" w:rsidRDefault="004157A6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38BEE6E8" w14:textId="13A8EAE9" w:rsidR="004157A6" w:rsidRPr="007620E1" w:rsidRDefault="004157A6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7A6" w:rsidRPr="007620E1" w14:paraId="10F74054" w14:textId="77777777" w:rsidTr="007620E1">
        <w:tc>
          <w:tcPr>
            <w:tcW w:w="304" w:type="pct"/>
            <w:tcBorders>
              <w:left w:val="single" w:sz="4" w:space="0" w:color="auto"/>
              <w:bottom w:val="single" w:sz="4" w:space="0" w:color="auto"/>
            </w:tcBorders>
          </w:tcPr>
          <w:p w14:paraId="2431F68F" w14:textId="77777777" w:rsidR="004157A6" w:rsidRPr="007620E1" w:rsidRDefault="004157A6" w:rsidP="007F06C1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97" w:type="pct"/>
            <w:tcBorders>
              <w:bottom w:val="single" w:sz="4" w:space="0" w:color="auto"/>
            </w:tcBorders>
          </w:tcPr>
          <w:p w14:paraId="5F3B8A87" w14:textId="77777777" w:rsidR="004157A6" w:rsidRPr="007620E1" w:rsidRDefault="004157A6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6" w:type="pct"/>
            <w:tcBorders>
              <w:bottom w:val="single" w:sz="4" w:space="0" w:color="auto"/>
            </w:tcBorders>
          </w:tcPr>
          <w:p w14:paraId="6E23D80D" w14:textId="77777777" w:rsidR="004157A6" w:rsidRPr="007620E1" w:rsidRDefault="004157A6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0A3E3EAE" w14:textId="4A2794EC" w:rsidR="004157A6" w:rsidRPr="007620E1" w:rsidRDefault="004157A6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1FC796" w14:textId="77777777" w:rsidR="00CC36B8" w:rsidRPr="007620E1" w:rsidRDefault="00CC36B8" w:rsidP="00CC36B8">
      <w:pPr>
        <w:autoSpaceDE w:val="0"/>
        <w:autoSpaceDN w:val="0"/>
        <w:adjustRightInd w:val="0"/>
        <w:spacing w:before="0" w:line="240" w:lineRule="auto"/>
        <w:ind w:left="0" w:right="0"/>
        <w:rPr>
          <w:rFonts w:asciiTheme="minorHAnsi" w:hAnsiTheme="minorHAnsi" w:cstheme="minorHAnsi"/>
          <w:sz w:val="22"/>
          <w:szCs w:val="22"/>
        </w:rPr>
      </w:pPr>
    </w:p>
    <w:p w14:paraId="2CDEC9B0" w14:textId="54DA9645" w:rsidR="004157A6" w:rsidRPr="0003638B" w:rsidRDefault="004157A6" w:rsidP="007620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03638B">
        <w:rPr>
          <w:rFonts w:asciiTheme="minorHAnsi" w:hAnsiTheme="minorHAnsi" w:cstheme="minorHAnsi"/>
          <w:b/>
          <w:sz w:val="22"/>
          <w:szCs w:val="22"/>
        </w:rPr>
        <w:t>Doświadczenie w przygotowaniu i realizacji programów szkoleniowych dla nauczycieli</w:t>
      </w:r>
      <w:r w:rsidR="007620E1" w:rsidRPr="0003638B">
        <w:rPr>
          <w:rFonts w:asciiTheme="minorHAnsi" w:hAnsiTheme="minorHAnsi" w:cstheme="minorHAnsi"/>
          <w:b/>
          <w:sz w:val="22"/>
          <w:szCs w:val="22"/>
        </w:rPr>
        <w:t>:</w:t>
      </w:r>
      <w:r w:rsidRPr="000363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18EE627" w14:textId="06D63AC9" w:rsidR="007620E1" w:rsidRPr="007620E1" w:rsidRDefault="007620E1" w:rsidP="007620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0" w:line="240" w:lineRule="auto"/>
        <w:ind w:left="567" w:right="0" w:hanging="284"/>
        <w:rPr>
          <w:rFonts w:asciiTheme="minorHAnsi" w:hAnsiTheme="minorHAnsi" w:cstheme="minorHAnsi"/>
          <w:sz w:val="18"/>
          <w:szCs w:val="18"/>
        </w:rPr>
      </w:pPr>
      <w:r w:rsidRPr="007620E1">
        <w:rPr>
          <w:rFonts w:asciiTheme="minorHAnsi" w:hAnsiTheme="minorHAnsi" w:cstheme="minorHAnsi"/>
          <w:sz w:val="18"/>
          <w:szCs w:val="18"/>
        </w:rPr>
        <w:t xml:space="preserve">przepracowanych do 100 h </w:t>
      </w:r>
      <w:proofErr w:type="spellStart"/>
      <w:r w:rsidRPr="007620E1">
        <w:rPr>
          <w:rFonts w:asciiTheme="minorHAnsi" w:hAnsiTheme="minorHAnsi" w:cstheme="minorHAnsi"/>
          <w:sz w:val="18"/>
          <w:szCs w:val="18"/>
        </w:rPr>
        <w:t>s</w:t>
      </w:r>
      <w:r w:rsidR="00A74A01">
        <w:rPr>
          <w:rFonts w:asciiTheme="minorHAnsi" w:hAnsiTheme="minorHAnsi" w:cstheme="minorHAnsi"/>
          <w:sz w:val="18"/>
          <w:szCs w:val="18"/>
        </w:rPr>
        <w:t>uper</w:t>
      </w:r>
      <w:r w:rsidRPr="007620E1">
        <w:rPr>
          <w:rFonts w:asciiTheme="minorHAnsi" w:hAnsiTheme="minorHAnsi" w:cstheme="minorHAnsi"/>
          <w:sz w:val="18"/>
          <w:szCs w:val="18"/>
        </w:rPr>
        <w:t>wizji</w:t>
      </w:r>
      <w:proofErr w:type="spellEnd"/>
      <w:r w:rsidRPr="007620E1">
        <w:rPr>
          <w:rFonts w:asciiTheme="minorHAnsi" w:hAnsiTheme="minorHAnsi" w:cstheme="minorHAnsi"/>
          <w:sz w:val="18"/>
          <w:szCs w:val="18"/>
        </w:rPr>
        <w:t xml:space="preserve"> </w:t>
      </w:r>
      <w:r w:rsidR="00847DF8">
        <w:rPr>
          <w:rFonts w:asciiTheme="minorHAnsi" w:hAnsiTheme="minorHAnsi" w:cstheme="minorHAnsi"/>
          <w:sz w:val="18"/>
          <w:szCs w:val="18"/>
        </w:rPr>
        <w:t xml:space="preserve">i/lub coachingu </w:t>
      </w:r>
      <w:r w:rsidRPr="007620E1">
        <w:rPr>
          <w:rFonts w:asciiTheme="minorHAnsi" w:hAnsiTheme="minorHAnsi" w:cstheme="minorHAnsi"/>
          <w:sz w:val="18"/>
          <w:szCs w:val="18"/>
        </w:rPr>
        <w:t>w pracy z nauczycielami w obszarze tematycznym pedagogiki leśnej w ciągu 15 lat – 10 pkt,</w:t>
      </w:r>
    </w:p>
    <w:p w14:paraId="79EC2659" w14:textId="20336115" w:rsidR="004157A6" w:rsidRPr="007620E1" w:rsidRDefault="004157A6" w:rsidP="007620E1">
      <w:pPr>
        <w:pStyle w:val="Akapitzlist"/>
        <w:numPr>
          <w:ilvl w:val="0"/>
          <w:numId w:val="17"/>
        </w:numPr>
        <w:spacing w:before="0" w:line="240" w:lineRule="auto"/>
        <w:ind w:left="567" w:right="0" w:hanging="283"/>
        <w:rPr>
          <w:rFonts w:asciiTheme="minorHAnsi" w:hAnsiTheme="minorHAnsi" w:cstheme="minorHAnsi"/>
          <w:sz w:val="18"/>
          <w:szCs w:val="18"/>
        </w:rPr>
      </w:pPr>
      <w:r w:rsidRPr="007620E1">
        <w:rPr>
          <w:rFonts w:asciiTheme="minorHAnsi" w:hAnsiTheme="minorHAnsi" w:cstheme="minorHAnsi"/>
          <w:sz w:val="18"/>
          <w:szCs w:val="18"/>
        </w:rPr>
        <w:t xml:space="preserve">przepracowanych pow. 100 h </w:t>
      </w:r>
      <w:proofErr w:type="spellStart"/>
      <w:r w:rsidR="00A74A01">
        <w:rPr>
          <w:rFonts w:asciiTheme="minorHAnsi" w:hAnsiTheme="minorHAnsi" w:cstheme="minorHAnsi"/>
          <w:sz w:val="18"/>
          <w:szCs w:val="18"/>
        </w:rPr>
        <w:t>super</w:t>
      </w:r>
      <w:r w:rsidRPr="007620E1">
        <w:rPr>
          <w:rFonts w:asciiTheme="minorHAnsi" w:hAnsiTheme="minorHAnsi" w:cstheme="minorHAnsi"/>
          <w:sz w:val="18"/>
          <w:szCs w:val="18"/>
        </w:rPr>
        <w:t>wizji</w:t>
      </w:r>
      <w:proofErr w:type="spellEnd"/>
      <w:r w:rsidRPr="007620E1">
        <w:rPr>
          <w:rFonts w:asciiTheme="minorHAnsi" w:hAnsiTheme="minorHAnsi" w:cstheme="minorHAnsi"/>
          <w:sz w:val="18"/>
          <w:szCs w:val="18"/>
        </w:rPr>
        <w:t xml:space="preserve"> </w:t>
      </w:r>
      <w:r w:rsidR="00847DF8">
        <w:rPr>
          <w:rFonts w:asciiTheme="minorHAnsi" w:hAnsiTheme="minorHAnsi" w:cstheme="minorHAnsi"/>
          <w:sz w:val="18"/>
          <w:szCs w:val="18"/>
        </w:rPr>
        <w:t xml:space="preserve">i/lub coachingu </w:t>
      </w:r>
      <w:r w:rsidRPr="007620E1">
        <w:rPr>
          <w:rFonts w:asciiTheme="minorHAnsi" w:hAnsiTheme="minorHAnsi" w:cstheme="minorHAnsi"/>
          <w:sz w:val="18"/>
          <w:szCs w:val="18"/>
        </w:rPr>
        <w:t>z nauczycielami w obszarze tematycznym pedagogiki leśnej w ciągu 15 lat – 15 pkt.</w:t>
      </w:r>
    </w:p>
    <w:tbl>
      <w:tblPr>
        <w:tblStyle w:val="Tabela-Siatka"/>
        <w:tblW w:w="5187" w:type="pct"/>
        <w:tblInd w:w="108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074"/>
        <w:gridCol w:w="3074"/>
        <w:gridCol w:w="1815"/>
        <w:gridCol w:w="1114"/>
      </w:tblGrid>
      <w:tr w:rsidR="002A4DA3" w:rsidRPr="007620E1" w14:paraId="0042593A" w14:textId="77777777" w:rsidTr="002A4DA3">
        <w:trPr>
          <w:trHeight w:val="609"/>
        </w:trPr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0D0CA7" w14:textId="77777777" w:rsidR="00554037" w:rsidRPr="0003638B" w:rsidRDefault="00554037" w:rsidP="00A61474">
            <w:pPr>
              <w:spacing w:after="120"/>
              <w:ind w:left="-426" w:right="-108" w:firstLine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595" w:type="pct"/>
            <w:tcBorders>
              <w:bottom w:val="single" w:sz="4" w:space="0" w:color="auto"/>
            </w:tcBorders>
            <w:vAlign w:val="center"/>
          </w:tcPr>
          <w:p w14:paraId="7CAB4798" w14:textId="5FF43BDE" w:rsidR="00554037" w:rsidRPr="0003638B" w:rsidRDefault="00554037" w:rsidP="0067772F">
            <w:pPr>
              <w:tabs>
                <w:tab w:val="left" w:pos="2523"/>
              </w:tabs>
              <w:spacing w:after="120"/>
              <w:ind w:left="0"/>
              <w:jc w:val="center"/>
              <w:rPr>
                <w:rFonts w:asciiTheme="minorHAnsi" w:hAnsiTheme="minorHAnsi" w:cstheme="minorHAnsi"/>
              </w:rPr>
            </w:pPr>
            <w:r w:rsidRPr="0003638B">
              <w:rPr>
                <w:rFonts w:asciiTheme="minorHAnsi" w:hAnsiTheme="minorHAnsi" w:cstheme="minorHAnsi"/>
              </w:rPr>
              <w:t>Nazwa podmiotu/ projektu, na rzecz którego/ w r</w:t>
            </w:r>
            <w:r w:rsidR="00A74A01" w:rsidRPr="0003638B">
              <w:rPr>
                <w:rFonts w:asciiTheme="minorHAnsi" w:hAnsiTheme="minorHAnsi" w:cstheme="minorHAnsi"/>
              </w:rPr>
              <w:t xml:space="preserve">amach którego/ wykonywano </w:t>
            </w:r>
            <w:proofErr w:type="spellStart"/>
            <w:r w:rsidR="00A74A01" w:rsidRPr="0003638B">
              <w:rPr>
                <w:rFonts w:asciiTheme="minorHAnsi" w:hAnsiTheme="minorHAnsi" w:cstheme="minorHAnsi"/>
              </w:rPr>
              <w:t>super</w:t>
            </w:r>
            <w:r w:rsidRPr="0003638B">
              <w:rPr>
                <w:rFonts w:asciiTheme="minorHAnsi" w:hAnsiTheme="minorHAnsi" w:cstheme="minorHAnsi"/>
              </w:rPr>
              <w:t>wizję</w:t>
            </w:r>
            <w:proofErr w:type="spellEnd"/>
            <w:r w:rsidRPr="0003638B">
              <w:rPr>
                <w:rFonts w:asciiTheme="minorHAnsi" w:hAnsiTheme="minorHAnsi" w:cstheme="minorHAnsi"/>
              </w:rPr>
              <w:t xml:space="preserve"> i/lub coaching</w:t>
            </w:r>
          </w:p>
        </w:tc>
        <w:tc>
          <w:tcPr>
            <w:tcW w:w="1595" w:type="pct"/>
            <w:tcBorders>
              <w:bottom w:val="single" w:sz="4" w:space="0" w:color="auto"/>
            </w:tcBorders>
            <w:vAlign w:val="center"/>
          </w:tcPr>
          <w:p w14:paraId="51E685C2" w14:textId="67D2A3C7" w:rsidR="00554037" w:rsidRPr="0003638B" w:rsidRDefault="00554037" w:rsidP="00A61474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Tematyka/zakres </w:t>
            </w:r>
            <w:proofErr w:type="spellStart"/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superwizji</w:t>
            </w:r>
            <w:proofErr w:type="spellEnd"/>
            <w:r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4DA3" w:rsidRPr="0003638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i /lub coachingu</w:t>
            </w:r>
            <w:r w:rsidR="005C421A"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 oraz metody pracy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vAlign w:val="center"/>
          </w:tcPr>
          <w:p w14:paraId="13A640EA" w14:textId="3E183DFF" w:rsidR="00554037" w:rsidRPr="0003638B" w:rsidRDefault="00554037" w:rsidP="00847DF8">
            <w:pPr>
              <w:tabs>
                <w:tab w:val="left" w:pos="1026"/>
              </w:tabs>
              <w:spacing w:after="120"/>
              <w:ind w:left="34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Pr="0003638B">
              <w:rPr>
                <w:rFonts w:asciiTheme="minorHAnsi" w:hAnsiTheme="minorHAnsi" w:cstheme="minorHAnsi"/>
                <w:sz w:val="16"/>
                <w:szCs w:val="16"/>
              </w:rPr>
              <w:t>proszę podać rok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6C1517E3" w14:textId="77777777" w:rsidR="00554037" w:rsidRPr="0003638B" w:rsidRDefault="00554037" w:rsidP="00A61474">
            <w:pPr>
              <w:spacing w:after="120"/>
              <w:ind w:left="32"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638B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</w:tr>
      <w:tr w:rsidR="002A4DA3" w:rsidRPr="007620E1" w14:paraId="06C63AC5" w14:textId="77777777" w:rsidTr="002A4DA3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0C65BFFE" w14:textId="77777777" w:rsidR="00554037" w:rsidRPr="007620E1" w:rsidRDefault="00554037" w:rsidP="00A61474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36833669" w14:textId="77777777" w:rsidR="00554037" w:rsidRPr="007620E1" w:rsidRDefault="00554037" w:rsidP="002A4DA3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62CB38C5" w14:textId="77777777" w:rsidR="00554037" w:rsidRPr="007620E1" w:rsidRDefault="00554037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294DB7EE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2596018D" w14:textId="77777777" w:rsidR="00554037" w:rsidRPr="007620E1" w:rsidRDefault="00554037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4DA3" w:rsidRPr="007620E1" w14:paraId="06F5C5D3" w14:textId="77777777" w:rsidTr="002A4DA3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7DC9420C" w14:textId="77777777" w:rsidR="00554037" w:rsidRPr="007620E1" w:rsidRDefault="00554037" w:rsidP="00A61474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2CF7C630" w14:textId="62A2AD9B" w:rsidR="00554037" w:rsidRPr="007620E1" w:rsidRDefault="00554037" w:rsidP="002A4DA3">
            <w:pPr>
              <w:tabs>
                <w:tab w:val="left" w:pos="2523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387AF4C8" w14:textId="581617FA" w:rsidR="00554037" w:rsidRPr="007620E1" w:rsidRDefault="00554037" w:rsidP="002A4DA3">
            <w:pPr>
              <w:tabs>
                <w:tab w:val="left" w:pos="1026"/>
                <w:tab w:val="left" w:pos="1060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600D7239" w14:textId="655DBC85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7EE3DF2D" w14:textId="7386DAB8" w:rsidR="00554037" w:rsidRPr="007620E1" w:rsidRDefault="00554037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4DA3" w:rsidRPr="007620E1" w14:paraId="473BB1B6" w14:textId="77777777" w:rsidTr="002A4DA3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1DB2E886" w14:textId="77777777" w:rsidR="00554037" w:rsidRPr="007620E1" w:rsidRDefault="00554037" w:rsidP="00A61474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738F3159" w14:textId="77777777" w:rsidR="00554037" w:rsidRPr="007620E1" w:rsidRDefault="00554037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576506E9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59C701EB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42A17614" w14:textId="77777777" w:rsidR="00554037" w:rsidRPr="007620E1" w:rsidRDefault="00554037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4DA3" w:rsidRPr="007620E1" w14:paraId="2C9ECEC3" w14:textId="77777777" w:rsidTr="002A4DA3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581D61CA" w14:textId="77777777" w:rsidR="00554037" w:rsidRPr="007620E1" w:rsidRDefault="00554037" w:rsidP="00A61474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7A3D77F1" w14:textId="77777777" w:rsidR="00554037" w:rsidRPr="007620E1" w:rsidRDefault="00554037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232F5888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6A64162C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1CB37BBD" w14:textId="77777777" w:rsidR="00554037" w:rsidRPr="007620E1" w:rsidRDefault="00554037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4DA3" w:rsidRPr="007620E1" w14:paraId="6766DD7C" w14:textId="77777777" w:rsidTr="002A4DA3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636EE528" w14:textId="77777777" w:rsidR="00554037" w:rsidRPr="007620E1" w:rsidRDefault="00554037" w:rsidP="00A61474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305A12F6" w14:textId="77777777" w:rsidR="00554037" w:rsidRPr="007620E1" w:rsidRDefault="00554037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0A9642A2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4186FD78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72B6BC68" w14:textId="77777777" w:rsidR="00554037" w:rsidRPr="007620E1" w:rsidRDefault="00554037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4DA3" w:rsidRPr="007620E1" w14:paraId="0A8F73A5" w14:textId="77777777" w:rsidTr="002A4DA3">
        <w:tc>
          <w:tcPr>
            <w:tcW w:w="290" w:type="pct"/>
            <w:tcBorders>
              <w:left w:val="single" w:sz="4" w:space="0" w:color="auto"/>
              <w:bottom w:val="single" w:sz="4" w:space="0" w:color="auto"/>
            </w:tcBorders>
          </w:tcPr>
          <w:p w14:paraId="704BDA0D" w14:textId="77777777" w:rsidR="00554037" w:rsidRPr="007620E1" w:rsidRDefault="00554037" w:rsidP="00A61474">
            <w:pPr>
              <w:spacing w:after="120"/>
              <w:ind w:left="-426" w:right="-108" w:firstLine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28F9162A" w14:textId="77777777" w:rsidR="00554037" w:rsidRPr="007620E1" w:rsidRDefault="00554037" w:rsidP="002A4DA3">
            <w:pPr>
              <w:tabs>
                <w:tab w:val="left" w:pos="2557"/>
              </w:tabs>
              <w:spacing w:after="12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pct"/>
            <w:tcBorders>
              <w:bottom w:val="single" w:sz="4" w:space="0" w:color="auto"/>
            </w:tcBorders>
          </w:tcPr>
          <w:p w14:paraId="76D42365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435EC73D" w14:textId="77777777" w:rsidR="00554037" w:rsidRPr="007620E1" w:rsidRDefault="00554037" w:rsidP="002A4DA3">
            <w:pPr>
              <w:tabs>
                <w:tab w:val="left" w:pos="1026"/>
              </w:tabs>
              <w:spacing w:after="120"/>
              <w:ind w:left="34"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14:paraId="260E3838" w14:textId="09C7F210" w:rsidR="00554037" w:rsidRPr="007620E1" w:rsidRDefault="00554037" w:rsidP="002A4DA3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421A" w:rsidRPr="007620E1" w14:paraId="5AB6FEF6" w14:textId="77777777" w:rsidTr="002A4DA3">
        <w:tc>
          <w:tcPr>
            <w:tcW w:w="1885" w:type="pct"/>
            <w:gridSpan w:val="2"/>
            <w:tcBorders>
              <w:top w:val="single" w:sz="4" w:space="0" w:color="auto"/>
            </w:tcBorders>
          </w:tcPr>
          <w:p w14:paraId="3C54365E" w14:textId="77777777" w:rsidR="00554037" w:rsidRPr="007620E1" w:rsidRDefault="00554037" w:rsidP="00A61474">
            <w:pPr>
              <w:tabs>
                <w:tab w:val="left" w:pos="2977"/>
                <w:tab w:val="left" w:pos="3011"/>
              </w:tabs>
              <w:spacing w:after="120"/>
              <w:ind w:left="0" w:right="1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67B2F" w14:textId="77777777" w:rsidR="00554037" w:rsidRPr="007620E1" w:rsidRDefault="00554037" w:rsidP="00A61474">
            <w:pPr>
              <w:tabs>
                <w:tab w:val="left" w:pos="1026"/>
              </w:tabs>
              <w:spacing w:after="120"/>
              <w:ind w:left="34"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0E1">
              <w:rPr>
                <w:rFonts w:asciiTheme="minorHAnsi" w:hAnsiTheme="minorHAnsi" w:cstheme="minorHAnsi"/>
                <w:sz w:val="22"/>
                <w:szCs w:val="22"/>
              </w:rPr>
              <w:t>Suma liczby godzin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14:paraId="44A0750B" w14:textId="569E07C8" w:rsidR="00554037" w:rsidRPr="007620E1" w:rsidRDefault="00554037" w:rsidP="009D44B0">
            <w:pPr>
              <w:spacing w:after="120"/>
              <w:ind w:left="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910FA" w14:textId="77777777" w:rsidR="00554037" w:rsidRPr="007620E1" w:rsidRDefault="00554037" w:rsidP="004157A6">
      <w:pPr>
        <w:pStyle w:val="Akapitzlist"/>
        <w:autoSpaceDE w:val="0"/>
        <w:autoSpaceDN w:val="0"/>
        <w:adjustRightInd w:val="0"/>
        <w:spacing w:before="0" w:line="240" w:lineRule="auto"/>
        <w:ind w:right="0"/>
        <w:rPr>
          <w:rFonts w:asciiTheme="minorHAnsi" w:hAnsiTheme="minorHAnsi" w:cstheme="minorHAnsi"/>
          <w:sz w:val="22"/>
          <w:szCs w:val="22"/>
        </w:rPr>
      </w:pPr>
    </w:p>
    <w:p w14:paraId="23FA94EA" w14:textId="48677E7C" w:rsidR="007D1359" w:rsidRPr="007620E1" w:rsidRDefault="00CC36B8" w:rsidP="00AF5274">
      <w:pPr>
        <w:pStyle w:val="Akapitzlist"/>
        <w:numPr>
          <w:ilvl w:val="0"/>
          <w:numId w:val="13"/>
        </w:numPr>
        <w:tabs>
          <w:tab w:val="left" w:pos="4111"/>
        </w:tabs>
        <w:autoSpaceDE w:val="0"/>
        <w:autoSpaceDN w:val="0"/>
        <w:adjustRightInd w:val="0"/>
        <w:spacing w:before="0" w:line="240" w:lineRule="auto"/>
        <w:ind w:left="0" w:right="0" w:hanging="284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638B">
        <w:rPr>
          <w:rFonts w:asciiTheme="minorHAnsi" w:hAnsiTheme="minorHAnsi" w:cstheme="minorHAnsi"/>
          <w:b/>
          <w:sz w:val="22"/>
          <w:szCs w:val="22"/>
        </w:rPr>
        <w:t>Posiadanie wiedzy w obszarze tematycznym</w:t>
      </w:r>
      <w:r w:rsidR="007620E1" w:rsidRPr="007620E1">
        <w:rPr>
          <w:rFonts w:asciiTheme="minorHAnsi" w:hAnsiTheme="minorHAnsi" w:cstheme="minorHAnsi"/>
          <w:sz w:val="22"/>
          <w:szCs w:val="22"/>
        </w:rPr>
        <w:t xml:space="preserve"> </w:t>
      </w:r>
      <w:r w:rsidR="0003638B" w:rsidRPr="0003638B">
        <w:rPr>
          <w:rFonts w:asciiTheme="minorHAnsi" w:hAnsiTheme="minorHAnsi" w:cstheme="minorHAnsi"/>
          <w:b/>
          <w:sz w:val="22"/>
          <w:szCs w:val="22"/>
        </w:rPr>
        <w:t xml:space="preserve">podanym w zapytaniu ofertowym </w:t>
      </w:r>
      <w:r w:rsidR="007D1359" w:rsidRPr="007620E1">
        <w:rPr>
          <w:rFonts w:asciiTheme="minorHAnsi" w:hAnsiTheme="minorHAnsi" w:cstheme="minorHAnsi"/>
          <w:i/>
          <w:color w:val="000000"/>
          <w:sz w:val="22"/>
          <w:szCs w:val="22"/>
        </w:rPr>
        <w:t>(opisać jakie?</w:t>
      </w:r>
      <w:r w:rsidR="004157A6" w:rsidRPr="007620E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np. wydane publikacje, </w:t>
      </w:r>
      <w:r w:rsidR="00291BD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artykuły, </w:t>
      </w:r>
      <w:r w:rsidR="004157A6" w:rsidRPr="007620E1">
        <w:rPr>
          <w:rFonts w:asciiTheme="minorHAnsi" w:hAnsiTheme="minorHAnsi" w:cstheme="minorHAnsi"/>
          <w:i/>
          <w:color w:val="000000"/>
          <w:sz w:val="22"/>
          <w:szCs w:val="22"/>
        </w:rPr>
        <w:t>tytuły naukowe</w:t>
      </w:r>
      <w:r w:rsidR="007D1359" w:rsidRPr="007A57D8">
        <w:rPr>
          <w:rFonts w:asciiTheme="minorHAnsi" w:hAnsiTheme="minorHAnsi" w:cstheme="minorHAnsi"/>
          <w:i/>
          <w:color w:val="000000"/>
          <w:sz w:val="22"/>
          <w:szCs w:val="22"/>
        </w:rPr>
        <w:t>):</w:t>
      </w:r>
    </w:p>
    <w:p w14:paraId="42119AFD" w14:textId="652B4DB3" w:rsidR="007D1359" w:rsidRPr="007620E1" w:rsidRDefault="007D1359" w:rsidP="007620E1">
      <w:pPr>
        <w:spacing w:before="0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a)</w:t>
      </w:r>
      <w:r w:rsidRPr="007620E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2D1721" w14:textId="4950C87C" w:rsidR="00D80980" w:rsidRPr="007620E1" w:rsidRDefault="007D1359" w:rsidP="005C421A">
      <w:pPr>
        <w:spacing w:after="240"/>
        <w:ind w:left="0"/>
        <w:rPr>
          <w:rFonts w:asciiTheme="minorHAnsi" w:hAnsiTheme="minorHAnsi" w:cstheme="minorHAnsi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620E1">
        <w:rPr>
          <w:rFonts w:asciiTheme="minorHAnsi" w:hAnsiTheme="minorHAnsi" w:cstheme="minorHAnsi"/>
          <w:b/>
          <w:color w:val="000000"/>
          <w:sz w:val="22"/>
          <w:szCs w:val="22"/>
        </w:rPr>
        <w:t>b</w:t>
      </w:r>
      <w:r w:rsidR="00554037" w:rsidRPr="007620E1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7620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0E1">
        <w:rPr>
          <w:rFonts w:asciiTheme="minorHAnsi" w:hAnsiTheme="minorHAnsi" w:cstheme="minorHAnsi"/>
          <w:sz w:val="22"/>
          <w:szCs w:val="22"/>
        </w:rPr>
        <w:t>………</w:t>
      </w:r>
    </w:p>
    <w:p w14:paraId="44A8EA61" w14:textId="19B01441" w:rsidR="00767506" w:rsidRPr="007620E1" w:rsidRDefault="00554037" w:rsidP="005C421A">
      <w:pPr>
        <w:spacing w:after="240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>c)</w:t>
      </w:r>
      <w:r w:rsidR="007620E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620E1" w:rsidRPr="007620E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5C421A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7620E1" w:rsidRPr="007620E1">
        <w:rPr>
          <w:rFonts w:asciiTheme="minorHAnsi" w:hAnsiTheme="minorHAnsi" w:cstheme="minorHAnsi"/>
          <w:color w:val="000000"/>
          <w:sz w:val="22"/>
          <w:szCs w:val="22"/>
        </w:rPr>
        <w:t>…………..</w:t>
      </w:r>
    </w:p>
    <w:p w14:paraId="56AED92F" w14:textId="73FC7B7B" w:rsidR="00554037" w:rsidRPr="007620E1" w:rsidRDefault="00554037" w:rsidP="00767506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7620E1">
        <w:rPr>
          <w:rFonts w:asciiTheme="minorHAnsi" w:hAnsiTheme="minorHAnsi" w:cstheme="minorHAnsi"/>
          <w:b/>
          <w:color w:val="000000"/>
          <w:sz w:val="22"/>
          <w:szCs w:val="22"/>
        </w:rPr>
        <w:t>d)</w:t>
      </w:r>
      <w:r w:rsidR="007620E1" w:rsidRPr="007620E1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5C421A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7620E1" w:rsidRPr="007620E1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</w:p>
    <w:sectPr w:rsidR="00554037" w:rsidRPr="007620E1" w:rsidSect="005C421A">
      <w:footerReference w:type="default" r:id="rId9"/>
      <w:pgSz w:w="11906" w:h="16838"/>
      <w:pgMar w:top="1135" w:right="1558" w:bottom="1417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72D4D2" w16cid:durableId="1FDF4A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779A1" w14:textId="77777777" w:rsidR="00E910B5" w:rsidRDefault="00E910B5" w:rsidP="008319AE">
      <w:pPr>
        <w:spacing w:before="0" w:line="240" w:lineRule="auto"/>
      </w:pPr>
      <w:r>
        <w:separator/>
      </w:r>
    </w:p>
  </w:endnote>
  <w:endnote w:type="continuationSeparator" w:id="0">
    <w:p w14:paraId="5CEE7637" w14:textId="77777777" w:rsidR="00E910B5" w:rsidRDefault="00E910B5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-1547447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-275632534"/>
          <w:docPartObj>
            <w:docPartGallery w:val="Page Numbers (Top of Page)"/>
            <w:docPartUnique/>
          </w:docPartObj>
        </w:sdtPr>
        <w:sdtEndPr/>
        <w:sdtContent>
          <w:p w14:paraId="0FB3AA95" w14:textId="77777777"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D301A4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D301A4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4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7AA3D43E" w14:textId="77777777"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E5DC0" w14:textId="77777777" w:rsidR="00E910B5" w:rsidRDefault="00E910B5" w:rsidP="008319AE">
      <w:pPr>
        <w:spacing w:before="0" w:line="240" w:lineRule="auto"/>
      </w:pPr>
      <w:r>
        <w:separator/>
      </w:r>
    </w:p>
  </w:footnote>
  <w:footnote w:type="continuationSeparator" w:id="0">
    <w:p w14:paraId="205DFC49" w14:textId="77777777" w:rsidR="00E910B5" w:rsidRDefault="00E910B5" w:rsidP="008319AE">
      <w:pPr>
        <w:spacing w:before="0" w:line="240" w:lineRule="auto"/>
      </w:pPr>
      <w:r>
        <w:continuationSeparator/>
      </w:r>
    </w:p>
  </w:footnote>
  <w:footnote w:id="1">
    <w:p w14:paraId="73F6C07E" w14:textId="77777777"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C43998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864F44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2">
    <w:p w14:paraId="43FB4E42" w14:textId="77777777" w:rsidR="00B16F34" w:rsidRPr="00B16F34" w:rsidRDefault="00B16F34" w:rsidP="00B16F34">
      <w:pPr>
        <w:ind w:left="0"/>
        <w:jc w:val="left"/>
        <w:rPr>
          <w:rFonts w:ascii="Arial" w:hAnsi="Arial" w:cs="Arial"/>
          <w:sz w:val="16"/>
          <w:szCs w:val="16"/>
        </w:rPr>
      </w:pPr>
      <w:r w:rsidRPr="00B16F34">
        <w:rPr>
          <w:rStyle w:val="Odwoanieprzypisudolnego"/>
          <w:sz w:val="16"/>
          <w:szCs w:val="16"/>
        </w:rPr>
        <w:footnoteRef/>
      </w:r>
      <w:r w:rsidRPr="00B16F34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Liczbę wierszy w tabelach</w:t>
      </w:r>
      <w:r w:rsidRPr="00B16F34">
        <w:rPr>
          <w:rFonts w:ascii="Arial" w:hAnsi="Arial" w:cs="Arial"/>
          <w:sz w:val="16"/>
          <w:szCs w:val="16"/>
        </w:rPr>
        <w:t xml:space="preserve"> można zwiększyć w zależności od potrzeb</w:t>
      </w:r>
      <w:r w:rsidR="00622C8B">
        <w:rPr>
          <w:rFonts w:ascii="Arial" w:hAnsi="Arial" w:cs="Arial"/>
          <w:sz w:val="16"/>
          <w:szCs w:val="16"/>
        </w:rPr>
        <w:t>.</w:t>
      </w:r>
    </w:p>
    <w:p w14:paraId="1AF6225B" w14:textId="77777777" w:rsidR="00B16F34" w:rsidRPr="00B16F34" w:rsidRDefault="00B16F34" w:rsidP="00B16F34">
      <w:pPr>
        <w:pStyle w:val="Tekstprzypisudolnego"/>
        <w:jc w:val="left"/>
        <w:rPr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3970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DF0861"/>
    <w:multiLevelType w:val="hybridMultilevel"/>
    <w:tmpl w:val="2C88C734"/>
    <w:lvl w:ilvl="0" w:tplc="DD408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3C4ED8"/>
    <w:multiLevelType w:val="hybridMultilevel"/>
    <w:tmpl w:val="5FBAE1EA"/>
    <w:lvl w:ilvl="0" w:tplc="6480DE1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40CCC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235E2"/>
    <w:multiLevelType w:val="hybridMultilevel"/>
    <w:tmpl w:val="D54444AE"/>
    <w:lvl w:ilvl="0" w:tplc="229E912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F3F23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11A41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C59AC"/>
    <w:multiLevelType w:val="hybridMultilevel"/>
    <w:tmpl w:val="7F009454"/>
    <w:lvl w:ilvl="0" w:tplc="46FE0A5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4411C"/>
    <w:multiLevelType w:val="hybridMultilevel"/>
    <w:tmpl w:val="25B85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233B0"/>
    <w:rsid w:val="00025D18"/>
    <w:rsid w:val="0003638B"/>
    <w:rsid w:val="00062335"/>
    <w:rsid w:val="00063532"/>
    <w:rsid w:val="00073236"/>
    <w:rsid w:val="00085019"/>
    <w:rsid w:val="000877A5"/>
    <w:rsid w:val="00093582"/>
    <w:rsid w:val="000C5E09"/>
    <w:rsid w:val="000D1413"/>
    <w:rsid w:val="00102A95"/>
    <w:rsid w:val="00105C03"/>
    <w:rsid w:val="001164E3"/>
    <w:rsid w:val="00132F38"/>
    <w:rsid w:val="00182523"/>
    <w:rsid w:val="001B4C0D"/>
    <w:rsid w:val="001D0845"/>
    <w:rsid w:val="001D6884"/>
    <w:rsid w:val="00234D48"/>
    <w:rsid w:val="0025797A"/>
    <w:rsid w:val="002765F4"/>
    <w:rsid w:val="002814DB"/>
    <w:rsid w:val="00291BDA"/>
    <w:rsid w:val="002A4DA3"/>
    <w:rsid w:val="002B4BE1"/>
    <w:rsid w:val="002C3F79"/>
    <w:rsid w:val="002D5932"/>
    <w:rsid w:val="003031B8"/>
    <w:rsid w:val="003368F3"/>
    <w:rsid w:val="00350683"/>
    <w:rsid w:val="003674B1"/>
    <w:rsid w:val="00392AB5"/>
    <w:rsid w:val="003A50FB"/>
    <w:rsid w:val="003E390B"/>
    <w:rsid w:val="003E4AAB"/>
    <w:rsid w:val="003F6CA6"/>
    <w:rsid w:val="004157A6"/>
    <w:rsid w:val="004261F9"/>
    <w:rsid w:val="00464003"/>
    <w:rsid w:val="004720AA"/>
    <w:rsid w:val="004733CE"/>
    <w:rsid w:val="00484615"/>
    <w:rsid w:val="004859A3"/>
    <w:rsid w:val="004D275B"/>
    <w:rsid w:val="004D282B"/>
    <w:rsid w:val="004F0824"/>
    <w:rsid w:val="00515591"/>
    <w:rsid w:val="00554037"/>
    <w:rsid w:val="00554979"/>
    <w:rsid w:val="00592D6E"/>
    <w:rsid w:val="005C02A7"/>
    <w:rsid w:val="005C421A"/>
    <w:rsid w:val="005C6FEE"/>
    <w:rsid w:val="005E746D"/>
    <w:rsid w:val="005E75BD"/>
    <w:rsid w:val="00606493"/>
    <w:rsid w:val="00611489"/>
    <w:rsid w:val="00615D87"/>
    <w:rsid w:val="00620959"/>
    <w:rsid w:val="00622C8B"/>
    <w:rsid w:val="0066209E"/>
    <w:rsid w:val="0067772F"/>
    <w:rsid w:val="00683090"/>
    <w:rsid w:val="00686A9C"/>
    <w:rsid w:val="0068731F"/>
    <w:rsid w:val="0069164F"/>
    <w:rsid w:val="00692C57"/>
    <w:rsid w:val="006A2B71"/>
    <w:rsid w:val="006A7B6F"/>
    <w:rsid w:val="006B49FE"/>
    <w:rsid w:val="0072348E"/>
    <w:rsid w:val="0073052E"/>
    <w:rsid w:val="00757371"/>
    <w:rsid w:val="007620E1"/>
    <w:rsid w:val="00767506"/>
    <w:rsid w:val="007724E3"/>
    <w:rsid w:val="00774B55"/>
    <w:rsid w:val="0079255C"/>
    <w:rsid w:val="007970E7"/>
    <w:rsid w:val="007A2089"/>
    <w:rsid w:val="007A57D8"/>
    <w:rsid w:val="007D1359"/>
    <w:rsid w:val="007E722F"/>
    <w:rsid w:val="008319AE"/>
    <w:rsid w:val="00836CEC"/>
    <w:rsid w:val="00847DF8"/>
    <w:rsid w:val="00857419"/>
    <w:rsid w:val="00862175"/>
    <w:rsid w:val="00862E49"/>
    <w:rsid w:val="00866E59"/>
    <w:rsid w:val="008956C1"/>
    <w:rsid w:val="008A61BA"/>
    <w:rsid w:val="008C38FE"/>
    <w:rsid w:val="008D098A"/>
    <w:rsid w:val="008D7197"/>
    <w:rsid w:val="008D7F1C"/>
    <w:rsid w:val="008E0478"/>
    <w:rsid w:val="008E34CB"/>
    <w:rsid w:val="008E5676"/>
    <w:rsid w:val="00922C70"/>
    <w:rsid w:val="00923084"/>
    <w:rsid w:val="00925299"/>
    <w:rsid w:val="009274FB"/>
    <w:rsid w:val="00952032"/>
    <w:rsid w:val="0095207A"/>
    <w:rsid w:val="0099431E"/>
    <w:rsid w:val="009C1499"/>
    <w:rsid w:val="009D44B0"/>
    <w:rsid w:val="009D5F93"/>
    <w:rsid w:val="009D7390"/>
    <w:rsid w:val="009E2CE5"/>
    <w:rsid w:val="009E5AAE"/>
    <w:rsid w:val="009F1613"/>
    <w:rsid w:val="009F39C4"/>
    <w:rsid w:val="009F3F6F"/>
    <w:rsid w:val="009F60AC"/>
    <w:rsid w:val="00A126C3"/>
    <w:rsid w:val="00A536DD"/>
    <w:rsid w:val="00A676D0"/>
    <w:rsid w:val="00A74A01"/>
    <w:rsid w:val="00A96E8A"/>
    <w:rsid w:val="00AE71B0"/>
    <w:rsid w:val="00AF4F10"/>
    <w:rsid w:val="00B16F34"/>
    <w:rsid w:val="00B337B4"/>
    <w:rsid w:val="00B74876"/>
    <w:rsid w:val="00B84F85"/>
    <w:rsid w:val="00BB0FC4"/>
    <w:rsid w:val="00BD7E77"/>
    <w:rsid w:val="00BF2225"/>
    <w:rsid w:val="00BF5D25"/>
    <w:rsid w:val="00C12DBC"/>
    <w:rsid w:val="00C17B09"/>
    <w:rsid w:val="00C30102"/>
    <w:rsid w:val="00C40D05"/>
    <w:rsid w:val="00C47A1E"/>
    <w:rsid w:val="00C61EA7"/>
    <w:rsid w:val="00C85A65"/>
    <w:rsid w:val="00C91665"/>
    <w:rsid w:val="00CA587B"/>
    <w:rsid w:val="00CC2A2C"/>
    <w:rsid w:val="00CC36B8"/>
    <w:rsid w:val="00D0435B"/>
    <w:rsid w:val="00D179B1"/>
    <w:rsid w:val="00D2559D"/>
    <w:rsid w:val="00D301A4"/>
    <w:rsid w:val="00D3259F"/>
    <w:rsid w:val="00D6659B"/>
    <w:rsid w:val="00D80980"/>
    <w:rsid w:val="00DB5271"/>
    <w:rsid w:val="00DE2EB8"/>
    <w:rsid w:val="00DE7342"/>
    <w:rsid w:val="00DE7F0E"/>
    <w:rsid w:val="00E06394"/>
    <w:rsid w:val="00E21317"/>
    <w:rsid w:val="00E35F13"/>
    <w:rsid w:val="00E46134"/>
    <w:rsid w:val="00E60F34"/>
    <w:rsid w:val="00E71A61"/>
    <w:rsid w:val="00E72449"/>
    <w:rsid w:val="00E77D88"/>
    <w:rsid w:val="00E81D99"/>
    <w:rsid w:val="00E830D4"/>
    <w:rsid w:val="00E910B5"/>
    <w:rsid w:val="00EA1B75"/>
    <w:rsid w:val="00EA3BC6"/>
    <w:rsid w:val="00EA683C"/>
    <w:rsid w:val="00F144F4"/>
    <w:rsid w:val="00F4574A"/>
    <w:rsid w:val="00F47978"/>
    <w:rsid w:val="00F55281"/>
    <w:rsid w:val="00F560D0"/>
    <w:rsid w:val="00F63ABE"/>
    <w:rsid w:val="00F8204D"/>
    <w:rsid w:val="00F937F2"/>
    <w:rsid w:val="00FA02FF"/>
    <w:rsid w:val="00FA0499"/>
    <w:rsid w:val="00FA06A7"/>
    <w:rsid w:val="00FA7063"/>
    <w:rsid w:val="00FB37A6"/>
    <w:rsid w:val="00FB6220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A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5268-D6F2-46A9-8F10-B5CEE0D6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Krystyna Tabor</cp:lastModifiedBy>
  <cp:revision>2</cp:revision>
  <cp:lastPrinted>2019-01-08T13:33:00Z</cp:lastPrinted>
  <dcterms:created xsi:type="dcterms:W3CDTF">2019-02-11T08:20:00Z</dcterms:created>
  <dcterms:modified xsi:type="dcterms:W3CDTF">2019-02-11T08:20:00Z</dcterms:modified>
</cp:coreProperties>
</file>