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FA725A" w:rsidRPr="006C42D9" w:rsidTr="006E6662">
        <w:tc>
          <w:tcPr>
            <w:tcW w:w="251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FA725A" w:rsidRPr="00144EDD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FA725A" w:rsidRPr="00144EDD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560547">
              <w:rPr>
                <w:rFonts w:ascii="Arial" w:hAnsi="Arial" w:cs="Arial"/>
                <w:b/>
              </w:rPr>
              <w:t>03</w:t>
            </w:r>
            <w:r w:rsidRPr="00144EDD">
              <w:rPr>
                <w:rFonts w:ascii="Arial" w:hAnsi="Arial" w:cs="Arial"/>
                <w:b/>
              </w:rPr>
              <w:t>/DWES/</w:t>
            </w:r>
            <w:r w:rsidR="00560547">
              <w:rPr>
                <w:rFonts w:ascii="Arial" w:hAnsi="Arial" w:cs="Arial"/>
                <w:b/>
              </w:rPr>
              <w:t>OST</w:t>
            </w:r>
            <w:r>
              <w:rPr>
                <w:rFonts w:ascii="Arial" w:hAnsi="Arial" w:cs="Arial"/>
                <w:b/>
              </w:rPr>
              <w:t>/FFW/2020</w:t>
            </w:r>
          </w:p>
        </w:tc>
      </w:tr>
    </w:tbl>
    <w:p w:rsidR="00FA725A" w:rsidRPr="006C42D9" w:rsidRDefault="00FA725A" w:rsidP="00FA725A">
      <w:pPr>
        <w:jc w:val="center"/>
        <w:rPr>
          <w:rFonts w:ascii="Arial" w:eastAsia="Calibri" w:hAnsi="Arial" w:cs="Arial"/>
          <w:sz w:val="20"/>
          <w:szCs w:val="20"/>
        </w:rPr>
      </w:pPr>
    </w:p>
    <w:p w:rsidR="00FA725A" w:rsidRPr="006C42D9" w:rsidRDefault="00FA725A" w:rsidP="00FA725A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  <w:lang w:val="en-GB"/>
        </w:rPr>
      </w:pPr>
    </w:p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FA725A" w:rsidTr="006E6662"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FA725A" w:rsidTr="006E6662">
        <w:tc>
          <w:tcPr>
            <w:tcW w:w="4662" w:type="dxa"/>
          </w:tcPr>
          <w:p w:rsidR="00FA725A" w:rsidRDefault="00FA725A" w:rsidP="00505F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505FA4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FA725A" w:rsidRPr="00DB4E34" w:rsidRDefault="00FA725A" w:rsidP="00FA725A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FA725A" w:rsidRPr="00F164D0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2017-2020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 xml:space="preserve"> w zakresie </w:t>
      </w:r>
      <w:r w:rsidR="00505FA4">
        <w:rPr>
          <w:rFonts w:ascii="Arial" w:hAnsi="Arial" w:cs="Arial"/>
          <w:sz w:val="20"/>
          <w:szCs w:val="20"/>
        </w:rPr>
        <w:t>marketingowym</w:t>
      </w:r>
      <w:r>
        <w:rPr>
          <w:rFonts w:ascii="Arial" w:hAnsi="Arial" w:cs="Arial"/>
          <w:sz w:val="20"/>
          <w:szCs w:val="20"/>
        </w:rPr>
        <w:t xml:space="preserve">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4408" w:type="pct"/>
            <w:gridSpan w:val="3"/>
            <w:vAlign w:val="center"/>
          </w:tcPr>
          <w:p w:rsidR="00FA725A" w:rsidRPr="00CC7F41" w:rsidRDefault="00FA725A" w:rsidP="006E6662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</w:tbl>
    <w:p w:rsidR="00FA725A" w:rsidRPr="002A72DD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  <w:bookmarkStart w:id="0" w:name="_GoBack"/>
      <w:bookmarkEnd w:id="0"/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FA725A" w:rsidRPr="00AF6A20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FA725A" w:rsidRDefault="00FA725A" w:rsidP="00FA725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FA725A" w:rsidRPr="00767817" w:rsidRDefault="00FA725A" w:rsidP="00FA725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FA725A" w:rsidRPr="00767817" w:rsidRDefault="00FA725A" w:rsidP="00FA725A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</w:t>
      </w:r>
      <w:r>
        <w:rPr>
          <w:rFonts w:ascii="Arial" w:hAnsi="Arial" w:cs="Arial"/>
          <w:sz w:val="20"/>
          <w:szCs w:val="20"/>
        </w:rPr>
        <w:t xml:space="preserve"> XIII</w:t>
      </w:r>
      <w:r w:rsidRPr="00767817">
        <w:rPr>
          <w:rFonts w:ascii="Arial" w:hAnsi="Arial" w:cs="Arial"/>
          <w:sz w:val="20"/>
          <w:szCs w:val="20"/>
        </w:rPr>
        <w:t xml:space="preserve"> zapytania ofertowego) i wyrażam zgodę na przetwarzanie moich danych osobowych.</w:t>
      </w:r>
    </w:p>
    <w:p w:rsidR="00FA725A" w:rsidRPr="006C42D9" w:rsidRDefault="00FA725A" w:rsidP="00FA725A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FA725A" w:rsidRPr="00146C9B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FA725A" w:rsidRPr="00DB4E34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FA725A" w:rsidRPr="006546D7" w:rsidRDefault="00FA725A" w:rsidP="00FA725A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FA725A" w:rsidRDefault="00FA725A" w:rsidP="00FA725A"/>
    <w:p w:rsidR="003E20C4" w:rsidRPr="00FA725A" w:rsidRDefault="003E20C4" w:rsidP="00FA725A"/>
    <w:sectPr w:rsidR="003E20C4" w:rsidRPr="00FA725A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59" w:rsidRDefault="00AD1B59" w:rsidP="00CB79DB">
      <w:pPr>
        <w:spacing w:after="0" w:line="240" w:lineRule="auto"/>
      </w:pPr>
      <w:r>
        <w:separator/>
      </w:r>
    </w:p>
  </w:endnote>
  <w:endnote w:type="continuationSeparator" w:id="0">
    <w:p w:rsidR="00AD1B59" w:rsidRDefault="00AD1B59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AD1B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59" w:rsidRDefault="00AD1B59" w:rsidP="00CB79DB">
      <w:pPr>
        <w:spacing w:after="0" w:line="240" w:lineRule="auto"/>
      </w:pPr>
      <w:r>
        <w:separator/>
      </w:r>
    </w:p>
  </w:footnote>
  <w:footnote w:type="continuationSeparator" w:id="0">
    <w:p w:rsidR="00AD1B59" w:rsidRDefault="00AD1B59" w:rsidP="00CB79DB">
      <w:pPr>
        <w:spacing w:after="0" w:line="240" w:lineRule="auto"/>
      </w:pPr>
      <w:r>
        <w:continuationSeparator/>
      </w:r>
    </w:p>
  </w:footnote>
  <w:footnote w:id="1">
    <w:p w:rsidR="00FA725A" w:rsidRPr="00C20048" w:rsidRDefault="00FA725A" w:rsidP="00FA725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FA725A" w:rsidRPr="00C20048" w:rsidRDefault="00FA725A" w:rsidP="00FA725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FA725A" w:rsidRDefault="00FA725A" w:rsidP="00FA725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AD1B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AD1B59" w:rsidP="005A018F">
    <w:pPr>
      <w:pStyle w:val="Nagwek"/>
    </w:pPr>
  </w:p>
  <w:p w:rsidR="005A018F" w:rsidRDefault="00AD1B59" w:rsidP="005A018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AD1B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0052EF"/>
    <w:rsid w:val="00085EE7"/>
    <w:rsid w:val="00244B6B"/>
    <w:rsid w:val="0029554E"/>
    <w:rsid w:val="003E20C4"/>
    <w:rsid w:val="004E3892"/>
    <w:rsid w:val="00505FA4"/>
    <w:rsid w:val="00560547"/>
    <w:rsid w:val="005812C8"/>
    <w:rsid w:val="005C1D35"/>
    <w:rsid w:val="00642336"/>
    <w:rsid w:val="007222C1"/>
    <w:rsid w:val="00832DC1"/>
    <w:rsid w:val="00AD1B59"/>
    <w:rsid w:val="00B00FE7"/>
    <w:rsid w:val="00B14EB4"/>
    <w:rsid w:val="00B83477"/>
    <w:rsid w:val="00CB79DB"/>
    <w:rsid w:val="00E42850"/>
    <w:rsid w:val="00E5258C"/>
    <w:rsid w:val="00EC3C0D"/>
    <w:rsid w:val="00EE024D"/>
    <w:rsid w:val="00F2160F"/>
    <w:rsid w:val="00FA725A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Agata Cybulska</cp:lastModifiedBy>
  <cp:revision>12</cp:revision>
  <dcterms:created xsi:type="dcterms:W3CDTF">2019-10-06T12:46:00Z</dcterms:created>
  <dcterms:modified xsi:type="dcterms:W3CDTF">2020-08-13T07:48:00Z</dcterms:modified>
</cp:coreProperties>
</file>