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4253"/>
        <w:gridCol w:w="2551"/>
      </w:tblGrid>
      <w:tr w:rsidR="003A5148" w:rsidRPr="006C42D9" w:rsidTr="001E7AB2">
        <w:tc>
          <w:tcPr>
            <w:tcW w:w="251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253" w:type="dxa"/>
          </w:tcPr>
          <w:p w:rsidR="003A5148" w:rsidRPr="00144EDD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551" w:type="dxa"/>
          </w:tcPr>
          <w:p w:rsidR="003A5148" w:rsidRPr="00144EDD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>
              <w:rPr>
                <w:rFonts w:ascii="Arial" w:hAnsi="Arial" w:cs="Arial"/>
                <w:b/>
              </w:rPr>
              <w:t>3</w:t>
            </w:r>
            <w:r w:rsidRPr="00144EDD">
              <w:rPr>
                <w:rFonts w:ascii="Arial" w:hAnsi="Arial" w:cs="Arial"/>
                <w:b/>
              </w:rPr>
              <w:t>/DWES/RAD/FFW/2018</w:t>
            </w:r>
          </w:p>
        </w:tc>
      </w:tr>
    </w:tbl>
    <w:p w:rsidR="003A5148" w:rsidRPr="006C42D9" w:rsidRDefault="003A5148" w:rsidP="003A5148">
      <w:pPr>
        <w:jc w:val="center"/>
        <w:rPr>
          <w:rFonts w:ascii="Arial" w:eastAsia="Calibri" w:hAnsi="Arial" w:cs="Arial"/>
          <w:sz w:val="20"/>
          <w:szCs w:val="20"/>
        </w:rPr>
      </w:pPr>
    </w:p>
    <w:p w:rsidR="003A5148" w:rsidRPr="006C42D9" w:rsidRDefault="003A5148" w:rsidP="003A5148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2"/>
        <w:gridCol w:w="5496"/>
      </w:tblGrid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3A5148" w:rsidRPr="006C42D9" w:rsidTr="001E7AB2">
        <w:tc>
          <w:tcPr>
            <w:tcW w:w="3794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3A5148" w:rsidRPr="006C42D9" w:rsidRDefault="003A5148" w:rsidP="001E7AB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3A5148" w:rsidRPr="006C42D9" w:rsidRDefault="003A5148" w:rsidP="003A5148">
      <w:pPr>
        <w:rPr>
          <w:rFonts w:ascii="Arial" w:eastAsia="Calibri" w:hAnsi="Arial" w:cs="Arial"/>
          <w:sz w:val="20"/>
          <w:szCs w:val="20"/>
          <w:lang w:val="en-GB"/>
        </w:rPr>
      </w:pPr>
    </w:p>
    <w:p w:rsidR="003A5148" w:rsidRPr="006C42D9" w:rsidRDefault="003A5148" w:rsidP="003A5148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A5148" w:rsidTr="001E7AB2"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3A5148" w:rsidTr="001E7AB2"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 księgowo- kadrowo- podatkowe</w:t>
            </w:r>
          </w:p>
        </w:tc>
        <w:tc>
          <w:tcPr>
            <w:tcW w:w="4662" w:type="dxa"/>
          </w:tcPr>
          <w:p w:rsidR="003A5148" w:rsidRDefault="003A5148" w:rsidP="001E7AB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3A5148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A5148" w:rsidRPr="00DB4E34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3A5148" w:rsidRPr="00DB4E34" w:rsidRDefault="003A5148" w:rsidP="003A514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3A5148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A5148" w:rsidRPr="00DB4E34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A5148" w:rsidRPr="00DB4E34" w:rsidRDefault="003A5148" w:rsidP="003A514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3A5148" w:rsidRPr="00DB4E34" w:rsidRDefault="003A5148" w:rsidP="003A5148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3A5148" w:rsidRPr="00DB4E34" w:rsidRDefault="003A5148" w:rsidP="001E7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3A5148" w:rsidRPr="00DB4E34" w:rsidRDefault="003A5148" w:rsidP="001E7A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</w:tr>
      <w:tr w:rsidR="003A5148" w:rsidRPr="00DB4E34" w:rsidTr="001E7AB2">
        <w:tc>
          <w:tcPr>
            <w:tcW w:w="803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</w:tr>
      <w:tr w:rsidR="003A5148" w:rsidRPr="00DB4E34" w:rsidTr="001E7AB2">
        <w:tc>
          <w:tcPr>
            <w:tcW w:w="803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3A5148" w:rsidRPr="00DB4E34" w:rsidRDefault="003A5148" w:rsidP="001E7AB2">
            <w:pPr>
              <w:rPr>
                <w:rFonts w:ascii="Arial" w:hAnsi="Arial" w:cs="Arial"/>
                <w:b/>
              </w:rPr>
            </w:pPr>
          </w:p>
        </w:tc>
      </w:tr>
    </w:tbl>
    <w:p w:rsidR="003A5148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3A5148" w:rsidRPr="00F164D0" w:rsidRDefault="003A5148" w:rsidP="003A5148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2015-2018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tj. szkoleń/doradztwa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8"/>
        <w:gridCol w:w="4830"/>
        <w:gridCol w:w="1700"/>
        <w:gridCol w:w="1100"/>
      </w:tblGrid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CC7F41" w:rsidTr="001E7AB2">
        <w:tc>
          <w:tcPr>
            <w:tcW w:w="893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  <w:tr w:rsidR="003A5148" w:rsidRPr="00CC7F41" w:rsidTr="001E7AB2">
        <w:tc>
          <w:tcPr>
            <w:tcW w:w="4408" w:type="pct"/>
            <w:gridSpan w:val="3"/>
            <w:vAlign w:val="center"/>
          </w:tcPr>
          <w:p w:rsidR="003A5148" w:rsidRPr="00CC7F41" w:rsidRDefault="003A5148" w:rsidP="001E7AB2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3A5148" w:rsidRPr="00CC7F41" w:rsidRDefault="003A5148" w:rsidP="001E7AB2">
            <w:pPr>
              <w:rPr>
                <w:rFonts w:ascii="Arial" w:hAnsi="Arial" w:cs="Arial"/>
              </w:rPr>
            </w:pPr>
          </w:p>
        </w:tc>
      </w:tr>
    </w:tbl>
    <w:p w:rsidR="003A5148" w:rsidRPr="002A72DD" w:rsidRDefault="003A5148" w:rsidP="003A514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3A5148" w:rsidRPr="006C42D9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3A5148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3A5148" w:rsidRPr="006C42D9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3A5148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3A5148" w:rsidRPr="00AF6A20" w:rsidRDefault="003A5148" w:rsidP="003A5148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3A5148" w:rsidRPr="00B37CB1" w:rsidRDefault="003A5148" w:rsidP="003A514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3A5148" w:rsidRPr="00B37CB1" w:rsidRDefault="003A5148" w:rsidP="003A514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3A5148" w:rsidRPr="00B37CB1" w:rsidRDefault="003A5148" w:rsidP="003A5148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3A5148" w:rsidRDefault="003A5148" w:rsidP="003A5148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3A5148" w:rsidRDefault="003A5148" w:rsidP="003A5148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A5148" w:rsidRDefault="003A5148" w:rsidP="003A5148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3A5148" w:rsidRPr="00767817" w:rsidRDefault="003A5148" w:rsidP="003A5148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3A5148" w:rsidRPr="00767817" w:rsidRDefault="003A5148" w:rsidP="003A5148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3A5148" w:rsidRPr="006C42D9" w:rsidRDefault="003A5148" w:rsidP="003A5148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3A5148" w:rsidRPr="006C42D9" w:rsidRDefault="003A5148" w:rsidP="003A5148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3A5148" w:rsidRPr="00146C9B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3A5148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3A5148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3A5148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3A5148" w:rsidRPr="006C42D9" w:rsidRDefault="003A5148" w:rsidP="003A5148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3A5148" w:rsidRPr="00DB4E34" w:rsidRDefault="003A5148" w:rsidP="003A5148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3A5148" w:rsidRPr="006546D7" w:rsidRDefault="003A5148" w:rsidP="003A5148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3A5148" w:rsidRPr="006C42D9" w:rsidRDefault="003A5148" w:rsidP="003A5148">
      <w:pPr>
        <w:rPr>
          <w:rFonts w:ascii="Arial" w:eastAsia="Calibri" w:hAnsi="Arial" w:cs="Arial"/>
          <w:i/>
          <w:sz w:val="20"/>
          <w:szCs w:val="20"/>
        </w:rPr>
      </w:pPr>
    </w:p>
    <w:p w:rsidR="003A5148" w:rsidRDefault="003A5148" w:rsidP="003A5148"/>
    <w:p w:rsidR="003A5148" w:rsidRDefault="003A5148" w:rsidP="003A5148"/>
    <w:p w:rsidR="00C21842" w:rsidRPr="003A5148" w:rsidRDefault="00C21842" w:rsidP="003A5148">
      <w:bookmarkStart w:id="0" w:name="_GoBack"/>
      <w:bookmarkEnd w:id="0"/>
    </w:p>
    <w:sectPr w:rsidR="00C21842" w:rsidRPr="003A51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E3" w:rsidRDefault="00D477E3" w:rsidP="005F452A">
      <w:pPr>
        <w:spacing w:after="0" w:line="240" w:lineRule="auto"/>
      </w:pPr>
      <w:r>
        <w:separator/>
      </w:r>
    </w:p>
  </w:endnote>
  <w:endnote w:type="continuationSeparator" w:id="0">
    <w:p w:rsidR="00D477E3" w:rsidRDefault="00D477E3" w:rsidP="005F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2A" w:rsidRDefault="005F45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5F638" wp14:editId="02539D50">
          <wp:simplePos x="0" y="0"/>
          <wp:positionH relativeFrom="column">
            <wp:posOffset>114935</wp:posOffset>
          </wp:positionH>
          <wp:positionV relativeFrom="paragraph">
            <wp:posOffset>-62865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E3" w:rsidRDefault="00D477E3" w:rsidP="005F452A">
      <w:pPr>
        <w:spacing w:after="0" w:line="240" w:lineRule="auto"/>
      </w:pPr>
      <w:r>
        <w:separator/>
      </w:r>
    </w:p>
  </w:footnote>
  <w:footnote w:type="continuationSeparator" w:id="0">
    <w:p w:rsidR="00D477E3" w:rsidRDefault="00D477E3" w:rsidP="005F452A">
      <w:pPr>
        <w:spacing w:after="0" w:line="240" w:lineRule="auto"/>
      </w:pPr>
      <w:r>
        <w:continuationSeparator/>
      </w:r>
    </w:p>
  </w:footnote>
  <w:footnote w:id="1">
    <w:p w:rsidR="003A5148" w:rsidRPr="00C20048" w:rsidRDefault="003A5148" w:rsidP="003A514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3A5148" w:rsidRPr="00C20048" w:rsidRDefault="003A5148" w:rsidP="003A5148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3A5148" w:rsidRDefault="003A5148" w:rsidP="003A51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A"/>
    <w:rsid w:val="003A5148"/>
    <w:rsid w:val="005F452A"/>
    <w:rsid w:val="00C21842"/>
    <w:rsid w:val="00D477E3"/>
    <w:rsid w:val="00D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2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5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F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45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5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52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52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2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F45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5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F4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45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45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52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52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2018-07-31T09:11:00Z</dcterms:created>
  <dcterms:modified xsi:type="dcterms:W3CDTF">2018-08-01T09:48:00Z</dcterms:modified>
</cp:coreProperties>
</file>